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B" w:rsidRPr="00166004" w:rsidRDefault="00166004" w:rsidP="00A70E90">
      <w:pPr>
        <w:pStyle w:val="Title"/>
      </w:pPr>
      <w:r w:rsidRPr="00166004">
        <w:t>Intakeformulier preparaten</w:t>
      </w:r>
    </w:p>
    <w:p w:rsidR="00D32BC5" w:rsidRPr="00D32BC5" w:rsidRDefault="00166004" w:rsidP="00D32BC5">
      <w:pPr>
        <w:spacing w:after="0"/>
        <w:ind w:left="1560" w:hanging="1560"/>
      </w:pPr>
      <w:r w:rsidRPr="00D32BC5">
        <w:t>Faculteit:</w:t>
      </w:r>
      <w:r w:rsidR="00D32BC5" w:rsidRPr="00D32BC5">
        <w:tab/>
      </w:r>
      <w:sdt>
        <w:sdtPr>
          <w:id w:val="663592114"/>
          <w:placeholder>
            <w:docPart w:val="F2F96EF759534F80BF075E2B460C1355"/>
          </w:placeholder>
          <w:comboBox>
            <w:listItem w:displayText="Diergeneeskunde" w:value="Diergeneeskunde"/>
            <w:listItem w:displayText="Biologie" w:value="Biologie"/>
            <w:listItem w:displayText="Geneeskunde" w:value="Geneeskunde"/>
            <w:listItem w:displayText="Biomedische wetenschappen" w:value="Biomedische wetenschappen"/>
            <w:listItem w:displayText="Farmacie" w:value="Farmacie"/>
            <w:listItem w:displayText="Geologie" w:value="Geologie"/>
          </w:comboBox>
        </w:sdtPr>
        <w:sdtContent>
          <w:r w:rsidR="00D32BC5" w:rsidRPr="00D32BC5">
            <w:rPr>
              <w:color w:val="A6A6A6" w:themeColor="background1" w:themeShade="A6"/>
            </w:rPr>
            <w:t>Maak een keuze</w:t>
          </w:r>
          <w:r w:rsidR="00D32BC5" w:rsidRPr="00D32BC5">
            <w:rPr>
              <w:color w:val="A6A6A6" w:themeColor="background1" w:themeShade="A6"/>
            </w:rPr>
            <w:t>.</w:t>
          </w:r>
        </w:sdtContent>
      </w:sdt>
    </w:p>
    <w:p w:rsidR="00D32BC5" w:rsidRDefault="00D32BC5" w:rsidP="00D32BC5">
      <w:pPr>
        <w:spacing w:after="0"/>
        <w:ind w:left="1560" w:hanging="1560"/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622354823"/>
          <w:placeholder>
            <w:docPart w:val="A8E1DB7C55BF42F0BC2C54ADFF8D58D0"/>
          </w:placeholder>
          <w:showingPlcHdr/>
        </w:sdtPr>
        <w:sdtContent>
          <w:r w:rsidRPr="00D32BC5">
            <w:rPr>
              <w:rStyle w:val="PlaceholderText"/>
              <w:lang w:val="en-US"/>
            </w:rPr>
            <w:t>Click here to enter text.</w:t>
          </w:r>
        </w:sdtContent>
      </w:sdt>
    </w:p>
    <w:p w:rsidR="00D32BC5" w:rsidRDefault="00D32BC5" w:rsidP="00D32BC5">
      <w:pPr>
        <w:spacing w:after="0"/>
        <w:ind w:left="1560" w:hanging="1560"/>
        <w:rPr>
          <w:lang w:val="en-US"/>
        </w:rPr>
      </w:pPr>
      <w:r>
        <w:rPr>
          <w:lang w:val="en-US"/>
        </w:rPr>
        <w:t>Email:</w:t>
      </w:r>
      <w:r>
        <w:rPr>
          <w:lang w:val="en-US"/>
        </w:rPr>
        <w:tab/>
      </w:r>
      <w:sdt>
        <w:sdtPr>
          <w:rPr>
            <w:lang w:val="en-US"/>
          </w:rPr>
          <w:id w:val="1533765770"/>
          <w:placeholder>
            <w:docPart w:val="FCA1E6D2DAA44B059FED7BCE771B8A93"/>
          </w:placeholder>
          <w:showingPlcHdr/>
        </w:sdtPr>
        <w:sdtContent>
          <w:r w:rsidRPr="00D32BC5">
            <w:rPr>
              <w:rStyle w:val="PlaceholderText"/>
              <w:lang w:val="en-US"/>
            </w:rPr>
            <w:t>Click here to enter text.</w:t>
          </w:r>
        </w:sdtContent>
      </w:sdt>
    </w:p>
    <w:p w:rsidR="00A70E90" w:rsidRPr="00A70E90" w:rsidRDefault="00A70E90" w:rsidP="00D32BC5">
      <w:pPr>
        <w:spacing w:after="0"/>
        <w:ind w:left="1560" w:hanging="1560"/>
      </w:pPr>
      <w:r w:rsidRPr="00A70E90">
        <w:t>Eigenaar:</w:t>
      </w:r>
      <w:r w:rsidRPr="00A70E90">
        <w:tab/>
      </w:r>
      <w:sdt>
        <w:sdtPr>
          <w:rPr>
            <w:lang w:val="en-US"/>
          </w:rPr>
          <w:id w:val="208235307"/>
          <w:placeholder>
            <w:docPart w:val="287AE4B12FF14C009D7C2986E62F6CCF"/>
          </w:placeholder>
          <w:showingPlcHdr/>
        </w:sdtPr>
        <w:sdtContent>
          <w:r w:rsidRPr="00A70E90">
            <w:rPr>
              <w:rStyle w:val="PlaceholderText"/>
            </w:rPr>
            <w:t>Eigenaar van de coupe.</w:t>
          </w:r>
        </w:sdtContent>
      </w:sdt>
    </w:p>
    <w:p w:rsidR="00783433" w:rsidRDefault="00166004" w:rsidP="00783433">
      <w:pPr>
        <w:spacing w:after="0"/>
        <w:ind w:left="1560" w:hanging="1560"/>
      </w:pPr>
      <w:r w:rsidRPr="00A70E90">
        <w:t xml:space="preserve">Cursus: </w:t>
      </w:r>
      <w:r w:rsidR="00D32BC5" w:rsidRPr="00A70E90">
        <w:tab/>
      </w:r>
      <w:sdt>
        <w:sdtPr>
          <w:id w:val="-738324402"/>
          <w:placeholder>
            <w:docPart w:val="C9AC4AEFABA74FB3B8C7AE5C6208D726"/>
          </w:placeholder>
          <w:showingPlcHdr/>
        </w:sdtPr>
        <w:sdtContent>
          <w:r w:rsidR="00783433" w:rsidRPr="00A70E90">
            <w:rPr>
              <w:rStyle w:val="PlaceholderText"/>
            </w:rPr>
            <w:t>Cursuscode</w:t>
          </w:r>
        </w:sdtContent>
      </w:sdt>
      <w:r w:rsidR="00783433" w:rsidRPr="00A70E90">
        <w:t xml:space="preserve">  </w:t>
      </w:r>
      <w:sdt>
        <w:sdtPr>
          <w:id w:val="1746378041"/>
          <w:placeholder>
            <w:docPart w:val="B7396D17C21940BFA1A944607CF47C52"/>
          </w:placeholder>
          <w:showingPlcHdr/>
        </w:sdtPr>
        <w:sdtContent>
          <w:r w:rsidR="00783433" w:rsidRPr="00A70E90">
            <w:rPr>
              <w:rStyle w:val="PlaceholderText"/>
            </w:rPr>
            <w:t>Cursusnaam</w:t>
          </w:r>
        </w:sdtContent>
      </w:sdt>
    </w:p>
    <w:p w:rsidR="00166004" w:rsidRPr="00783433" w:rsidRDefault="00166004" w:rsidP="00783433">
      <w:pPr>
        <w:spacing w:after="0"/>
        <w:ind w:left="1560" w:hanging="1560"/>
      </w:pPr>
      <w:r w:rsidRPr="00783433">
        <w:t>Onderwerp:</w:t>
      </w:r>
      <w:r w:rsidR="00D32BC5" w:rsidRPr="00783433">
        <w:t xml:space="preserve"> </w:t>
      </w:r>
      <w:r w:rsidR="00D32BC5" w:rsidRPr="00783433">
        <w:tab/>
      </w:r>
      <w:sdt>
        <w:sdtPr>
          <w:rPr>
            <w:lang w:val="en-US"/>
          </w:rPr>
          <w:id w:val="-1116130491"/>
          <w:placeholder>
            <w:docPart w:val="09F84160BC544D82AF1A0FA1B7290D51"/>
          </w:placeholder>
          <w:showingPlcHdr/>
        </w:sdtPr>
        <w:sdtContent>
          <w:r w:rsidR="00783433" w:rsidRPr="00783433">
            <w:rPr>
              <w:rStyle w:val="PlaceholderText"/>
            </w:rPr>
            <w:t>Onderwerp</w:t>
          </w:r>
        </w:sdtContent>
      </w:sdt>
    </w:p>
    <w:p w:rsidR="00D32BC5" w:rsidRPr="00783433" w:rsidRDefault="00D32BC5" w:rsidP="00783433">
      <w:pPr>
        <w:spacing w:after="0"/>
        <w:ind w:left="1560" w:hanging="1560"/>
      </w:pPr>
      <w:r w:rsidRPr="00783433">
        <w:t>Datum:</w:t>
      </w:r>
      <w:r w:rsidRPr="00783433">
        <w:tab/>
      </w:r>
      <w:sdt>
        <w:sdtPr>
          <w:rPr>
            <w:lang w:val="en-US"/>
          </w:rPr>
          <w:id w:val="-1533181483"/>
          <w:placeholder>
            <w:docPart w:val="8F66589E3A3247AF9E4EDCC7A267E3A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83433" w:rsidRPr="00783433">
            <w:rPr>
              <w:rStyle w:val="PlaceholderText"/>
            </w:rPr>
            <w:t>Selecteer de datum</w:t>
          </w:r>
        </w:sdtContent>
      </w:sdt>
    </w:p>
    <w:p w:rsidR="00D32BC5" w:rsidRDefault="00D32BC5" w:rsidP="00783433">
      <w:pPr>
        <w:spacing w:after="0"/>
        <w:ind w:left="1560" w:hanging="1560"/>
      </w:pPr>
      <w:r w:rsidRPr="00783433">
        <w:t>Aantal:</w:t>
      </w:r>
      <w:r w:rsidRPr="00783433">
        <w:tab/>
      </w:r>
      <w:sdt>
        <w:sdtPr>
          <w:rPr>
            <w:lang w:val="en-US"/>
          </w:rPr>
          <w:id w:val="-1562240646"/>
          <w:placeholder>
            <w:docPart w:val="943DFE0325574D0684A97BAF3E59FCA7"/>
          </w:placeholder>
          <w:showingPlcHdr/>
        </w:sdtPr>
        <w:sdtContent>
          <w:r w:rsidR="00783433" w:rsidRPr="00783433">
            <w:rPr>
              <w:rStyle w:val="PlaceholderText"/>
            </w:rPr>
            <w:t>Geef</w:t>
          </w:r>
          <w:r w:rsidR="00783433">
            <w:rPr>
              <w:rStyle w:val="PlaceholderText"/>
            </w:rPr>
            <w:t xml:space="preserve"> het aantal preparaten</w:t>
          </w:r>
        </w:sdtContent>
      </w:sdt>
      <w:r w:rsidRPr="00783433">
        <w:tab/>
      </w:r>
    </w:p>
    <w:p w:rsidR="00783433" w:rsidRPr="00783433" w:rsidRDefault="00783433" w:rsidP="00783433">
      <w:pPr>
        <w:spacing w:after="0"/>
        <w:ind w:left="1560" w:hanging="1560"/>
        <w:rPr>
          <w:lang w:val="en-US"/>
        </w:rPr>
      </w:pPr>
      <w:proofErr w:type="spellStart"/>
      <w:r w:rsidRPr="00783433">
        <w:rPr>
          <w:lang w:val="en-US"/>
        </w:rPr>
        <w:t>Resolutie</w:t>
      </w:r>
      <w:proofErr w:type="spellEnd"/>
      <w:r w:rsidRPr="00783433"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-1443768226"/>
          <w:placeholder>
            <w:docPart w:val="F384FE82C78F494BA40474C18961A09E"/>
          </w:placeholder>
          <w:showingPlcHdr/>
        </w:sdtPr>
        <w:sdtContent>
          <w:r>
            <w:rPr>
              <w:rStyle w:val="PlaceholderText"/>
            </w:rPr>
            <w:t>Maximaal 40x</w:t>
          </w:r>
        </w:sdtContent>
      </w:sdt>
    </w:p>
    <w:p w:rsidR="00783433" w:rsidRDefault="00783433" w:rsidP="00783433">
      <w:pPr>
        <w:spacing w:after="0"/>
        <w:ind w:left="1560" w:hanging="1560"/>
      </w:pPr>
      <w:r w:rsidRPr="00783433">
        <w:rPr>
          <w:lang w:val="en-US"/>
        </w:rPr>
        <w:t>Z-stack:</w:t>
      </w:r>
      <w:r w:rsidRPr="00783433">
        <w:rPr>
          <w:lang w:val="en-US"/>
        </w:rPr>
        <w:tab/>
      </w:r>
      <w:sdt>
        <w:sdtPr>
          <w:id w:val="190895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34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sdt>
        <w:sdtPr>
          <w:id w:val="1148240998"/>
          <w:placeholder>
            <w:docPart w:val="DAD3FC003405422AB79AD7E5E0DC7544"/>
          </w:placeholder>
          <w:showingPlcHdr/>
        </w:sdtPr>
        <w:sdtContent>
          <w:r>
            <w:rPr>
              <w:rStyle w:val="PlaceholderText"/>
              <w:lang w:val="en-US"/>
            </w:rPr>
            <w:t>Aantal stacks</w:t>
          </w:r>
        </w:sdtContent>
      </w:sdt>
      <w:r>
        <w:t xml:space="preserve">   </w:t>
      </w:r>
      <w:sdt>
        <w:sdtPr>
          <w:id w:val="-1182115968"/>
          <w:placeholder>
            <w:docPart w:val="1DC97BDBB2D649FCBDB4F22BFDF873AF"/>
          </w:placeholder>
          <w:showingPlcHdr/>
        </w:sdtPr>
        <w:sdtContent>
          <w:r>
            <w:rPr>
              <w:rStyle w:val="PlaceholderText"/>
              <w:lang w:val="en-US"/>
            </w:rPr>
            <w:t>Afstand tussen stacks</w:t>
          </w:r>
        </w:sdtContent>
      </w:sdt>
    </w:p>
    <w:p w:rsidR="00783433" w:rsidRDefault="00783433" w:rsidP="00783433">
      <w:pPr>
        <w:spacing w:after="0"/>
        <w:ind w:left="1560" w:hanging="1560"/>
      </w:pPr>
    </w:p>
    <w:p w:rsidR="00783433" w:rsidRDefault="00783433" w:rsidP="00783433">
      <w:pPr>
        <w:spacing w:after="0"/>
        <w:ind w:left="1560" w:hanging="1560"/>
      </w:pPr>
      <w:r w:rsidRPr="00783433">
        <w:t>Wat is er bekend van de preparaten?</w:t>
      </w:r>
    </w:p>
    <w:p w:rsidR="00A70E90" w:rsidRPr="00A70E90" w:rsidRDefault="00A70E90" w:rsidP="00A70E90">
      <w:pPr>
        <w:tabs>
          <w:tab w:val="left" w:pos="4111"/>
        </w:tabs>
        <w:spacing w:after="0"/>
        <w:ind w:left="1560" w:hanging="1560"/>
        <w:rPr>
          <w:lang w:val="en-US"/>
        </w:rPr>
      </w:pPr>
      <w:sdt>
        <w:sdtPr>
          <w:id w:val="-16910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E9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70E90">
        <w:rPr>
          <w:lang w:val="en-US"/>
        </w:rPr>
        <w:t xml:space="preserve"> embedding, </w:t>
      </w:r>
      <w:proofErr w:type="spellStart"/>
      <w:r w:rsidRPr="00A70E90">
        <w:rPr>
          <w:lang w:val="en-US"/>
        </w:rPr>
        <w:t>nl</w:t>
      </w:r>
      <w:proofErr w:type="spellEnd"/>
      <w:r w:rsidRPr="00A70E90">
        <w:rPr>
          <w:lang w:val="en-US"/>
        </w:rPr>
        <w:t>:</w:t>
      </w:r>
      <w:r w:rsidRPr="00A70E90">
        <w:rPr>
          <w:lang w:val="en-US"/>
        </w:rPr>
        <w:tab/>
      </w:r>
      <w:sdt>
        <w:sdtPr>
          <w:id w:val="1909182307"/>
          <w:placeholder>
            <w:docPart w:val="3143F13359C24B5FBC334FF31E746341"/>
          </w:placeholder>
          <w:showingPlcHdr/>
        </w:sdtPr>
        <w:sdtContent>
          <w:r w:rsidRPr="00A70E90">
            <w:rPr>
              <w:rStyle w:val="PlaceholderText"/>
              <w:lang w:val="en-US"/>
            </w:rPr>
            <w:t>Click here to enter text.</w:t>
          </w:r>
        </w:sdtContent>
      </w:sdt>
    </w:p>
    <w:p w:rsidR="00A70E90" w:rsidRPr="00A70E90" w:rsidRDefault="00783433" w:rsidP="00A70E90">
      <w:pPr>
        <w:tabs>
          <w:tab w:val="left" w:pos="4111"/>
        </w:tabs>
        <w:spacing w:after="0"/>
        <w:rPr>
          <w:lang w:val="en-US"/>
        </w:rPr>
      </w:pPr>
      <w:sdt>
        <w:sdtPr>
          <w:id w:val="-109262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34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0E90" w:rsidRPr="00A70E90">
        <w:rPr>
          <w:lang w:val="en-US"/>
        </w:rPr>
        <w:t xml:space="preserve"> </w:t>
      </w:r>
      <w:proofErr w:type="spellStart"/>
      <w:r w:rsidRPr="00783433">
        <w:rPr>
          <w:lang w:val="en-US"/>
        </w:rPr>
        <w:t>kleuring</w:t>
      </w:r>
      <w:proofErr w:type="spellEnd"/>
      <w:r w:rsidRPr="00783433">
        <w:rPr>
          <w:lang w:val="en-US"/>
        </w:rPr>
        <w:t xml:space="preserve">, </w:t>
      </w:r>
      <w:proofErr w:type="spellStart"/>
      <w:r w:rsidRPr="00783433">
        <w:rPr>
          <w:lang w:val="en-US"/>
        </w:rPr>
        <w:t>nl</w:t>
      </w:r>
      <w:proofErr w:type="spellEnd"/>
      <w:r w:rsidRPr="00783433">
        <w:rPr>
          <w:lang w:val="en-US"/>
        </w:rPr>
        <w:t xml:space="preserve">: </w:t>
      </w:r>
      <w:r>
        <w:rPr>
          <w:lang w:val="en-US"/>
        </w:rPr>
        <w:tab/>
      </w:r>
      <w:sdt>
        <w:sdtPr>
          <w:id w:val="-1971666342"/>
          <w:placeholder>
            <w:docPart w:val="3C416D59A2A147ABB4D44D4BC36098A4"/>
          </w:placeholder>
          <w:showingPlcHdr/>
        </w:sdtPr>
        <w:sdtContent>
          <w:r w:rsidRPr="00783433">
            <w:rPr>
              <w:rStyle w:val="PlaceholderText"/>
              <w:lang w:val="en-US"/>
            </w:rPr>
            <w:t>Click here to enter text.</w:t>
          </w:r>
        </w:sdtContent>
      </w:sdt>
    </w:p>
    <w:p w:rsidR="00783433" w:rsidRPr="00783433" w:rsidRDefault="00783433" w:rsidP="00A70E90">
      <w:pPr>
        <w:tabs>
          <w:tab w:val="left" w:pos="4111"/>
        </w:tabs>
        <w:spacing w:after="0"/>
        <w:ind w:left="1560" w:hanging="1560"/>
      </w:pPr>
      <w:sdt>
        <w:sdtPr>
          <w:rPr>
            <w:lang w:val="en-US"/>
          </w:rPr>
          <w:id w:val="177497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3433">
            <w:rPr>
              <w:rFonts w:ascii="MS Gothic" w:eastAsia="MS Gothic" w:hAnsi="MS Gothic" w:hint="eastAsia"/>
            </w:rPr>
            <w:t>☐</w:t>
          </w:r>
        </w:sdtContent>
      </w:sdt>
      <w:r w:rsidR="00A70E90" w:rsidRPr="00A70E90">
        <w:t xml:space="preserve"> </w:t>
      </w:r>
      <w:r w:rsidRPr="00783433">
        <w:t>ouderdom, jaar:</w:t>
      </w:r>
      <w:r>
        <w:tab/>
      </w:r>
      <w:sdt>
        <w:sdtPr>
          <w:rPr>
            <w:lang w:val="en-US"/>
          </w:rPr>
          <w:id w:val="-153686649"/>
          <w:placeholder>
            <w:docPart w:val="3BE3D887ABB84DFE82092D234052CFEA"/>
          </w:placeholder>
          <w:showingPlcHdr/>
        </w:sdtPr>
        <w:sdtContent>
          <w:r w:rsidRPr="00783433">
            <w:rPr>
              <w:rStyle w:val="PlaceholderText"/>
            </w:rPr>
            <w:t>Jaar waarin coupe gemaakt is</w:t>
          </w:r>
        </w:sdtContent>
      </w:sdt>
    </w:p>
    <w:p w:rsidR="00783433" w:rsidRPr="00A70E90" w:rsidRDefault="00783433" w:rsidP="00A70E90">
      <w:pPr>
        <w:tabs>
          <w:tab w:val="left" w:pos="2694"/>
          <w:tab w:val="left" w:pos="4111"/>
        </w:tabs>
        <w:spacing w:after="0"/>
        <w:rPr>
          <w:lang w:val="en-US"/>
        </w:rPr>
      </w:pPr>
      <w:sdt>
        <w:sdtPr>
          <w:id w:val="-157658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34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0E90" w:rsidRPr="00A70E90">
        <w:rPr>
          <w:lang w:val="en-US"/>
        </w:rPr>
        <w:t xml:space="preserve"> </w:t>
      </w:r>
      <w:proofErr w:type="spellStart"/>
      <w:r w:rsidRPr="00783433">
        <w:rPr>
          <w:lang w:val="en-US"/>
        </w:rPr>
        <w:t>organisme</w:t>
      </w:r>
      <w:proofErr w:type="spellEnd"/>
      <w:r w:rsidRPr="00783433">
        <w:rPr>
          <w:lang w:val="en-US"/>
        </w:rPr>
        <w:t xml:space="preserve">, </w:t>
      </w:r>
      <w:proofErr w:type="spellStart"/>
      <w:r w:rsidRPr="00783433">
        <w:rPr>
          <w:lang w:val="en-US"/>
        </w:rPr>
        <w:t>nl</w:t>
      </w:r>
      <w:proofErr w:type="spellEnd"/>
      <w:r w:rsidRPr="00783433">
        <w:rPr>
          <w:lang w:val="en-US"/>
        </w:rPr>
        <w:t>:</w:t>
      </w:r>
      <w:r>
        <w:rPr>
          <w:lang w:val="en-US"/>
        </w:rPr>
        <w:tab/>
      </w:r>
      <w:r w:rsidR="00A70E90">
        <w:rPr>
          <w:lang w:val="en-US"/>
        </w:rPr>
        <w:tab/>
      </w:r>
      <w:sdt>
        <w:sdtPr>
          <w:id w:val="343524058"/>
          <w:placeholder>
            <w:docPart w:val="0A88A82856D64215A032A9B31A311724"/>
          </w:placeholder>
          <w:showingPlcHdr/>
        </w:sdtPr>
        <w:sdtContent>
          <w:r w:rsidRPr="00783433">
            <w:rPr>
              <w:rStyle w:val="PlaceholderText"/>
              <w:lang w:val="en-US"/>
            </w:rPr>
            <w:t>Click here to enter text.</w:t>
          </w:r>
        </w:sdtContent>
      </w:sdt>
    </w:p>
    <w:p w:rsidR="00A70E90" w:rsidRDefault="00A70E90" w:rsidP="00A70E90">
      <w:pPr>
        <w:tabs>
          <w:tab w:val="left" w:pos="2694"/>
          <w:tab w:val="left" w:pos="4111"/>
        </w:tabs>
        <w:spacing w:after="0"/>
        <w:ind w:left="1560" w:hanging="1560"/>
        <w:rPr>
          <w:lang w:val="en-US"/>
        </w:rPr>
      </w:pPr>
      <w:sdt>
        <w:sdtPr>
          <w:rPr>
            <w:lang w:val="en-US"/>
          </w:rPr>
          <w:id w:val="-5884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E90">
            <w:rPr>
              <w:rFonts w:ascii="MS Gothic" w:eastAsia="MS Gothic" w:hAnsi="MS Gothic" w:hint="eastAsia"/>
            </w:rPr>
            <w:t>☐</w:t>
          </w:r>
        </w:sdtContent>
      </w:sdt>
      <w:r w:rsidRPr="00A70E90">
        <w:t xml:space="preserve"> orgaan/weefsel/onderwerp, nl: </w:t>
      </w:r>
      <w:r>
        <w:tab/>
      </w:r>
      <w:sdt>
        <w:sdtPr>
          <w:rPr>
            <w:lang w:val="en-US"/>
          </w:rPr>
          <w:id w:val="1141765323"/>
          <w:placeholder>
            <w:docPart w:val="EC36D8C6625D4E3FA6107F3F595808EC"/>
          </w:placeholder>
          <w:showingPlcHdr/>
        </w:sdtPr>
        <w:sdtContent>
          <w:r>
            <w:rPr>
              <w:rStyle w:val="PlaceholderText"/>
            </w:rPr>
            <w:t>Wat is er te zien</w:t>
          </w:r>
        </w:sdtContent>
      </w:sdt>
    </w:p>
    <w:p w:rsidR="00A70E90" w:rsidRPr="00A70E90" w:rsidRDefault="00A70E90" w:rsidP="00A70E90">
      <w:pPr>
        <w:tabs>
          <w:tab w:val="left" w:pos="2694"/>
          <w:tab w:val="left" w:pos="4111"/>
        </w:tabs>
        <w:spacing w:after="0"/>
        <w:ind w:left="1560" w:hanging="1560"/>
      </w:pPr>
      <w:sdt>
        <w:sdtPr>
          <w:id w:val="139724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bijzonderheden (afwijking, ziekte): </w:t>
      </w:r>
      <w:r>
        <w:tab/>
      </w:r>
      <w:sdt>
        <w:sdtPr>
          <w:id w:val="-205266313"/>
          <w:placeholder>
            <w:docPart w:val="46CF2F63B7FB4E15859FD77DEE1D011D"/>
          </w:placeholder>
          <w:showingPlcHdr/>
        </w:sdtPr>
        <w:sdtContent>
          <w:r w:rsidRPr="007F28D7">
            <w:rPr>
              <w:rStyle w:val="PlaceholderText"/>
            </w:rPr>
            <w:t xml:space="preserve">Click </w:t>
          </w:r>
          <w:proofErr w:type="spellStart"/>
          <w:r w:rsidRPr="007F28D7">
            <w:rPr>
              <w:rStyle w:val="PlaceholderText"/>
            </w:rPr>
            <w:t>here</w:t>
          </w:r>
          <w:proofErr w:type="spellEnd"/>
          <w:r w:rsidRPr="007F28D7">
            <w:rPr>
              <w:rStyle w:val="PlaceholderText"/>
            </w:rPr>
            <w:t xml:space="preserve"> </w:t>
          </w:r>
          <w:proofErr w:type="spellStart"/>
          <w:r w:rsidRPr="007F28D7">
            <w:rPr>
              <w:rStyle w:val="PlaceholderText"/>
            </w:rPr>
            <w:t>to</w:t>
          </w:r>
          <w:proofErr w:type="spellEnd"/>
          <w:r w:rsidRPr="007F28D7">
            <w:rPr>
              <w:rStyle w:val="PlaceholderText"/>
            </w:rPr>
            <w:t xml:space="preserve"> enter </w:t>
          </w:r>
          <w:proofErr w:type="spellStart"/>
          <w:r w:rsidRPr="007F28D7">
            <w:rPr>
              <w:rStyle w:val="PlaceholderText"/>
            </w:rPr>
            <w:t>text</w:t>
          </w:r>
          <w:proofErr w:type="spellEnd"/>
          <w:r w:rsidRPr="007F28D7">
            <w:rPr>
              <w:rStyle w:val="PlaceholderText"/>
            </w:rPr>
            <w:t>.</w:t>
          </w:r>
        </w:sdtContent>
      </w:sdt>
    </w:p>
    <w:sectPr w:rsidR="00A70E90" w:rsidRPr="00A7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04"/>
    <w:rsid w:val="000146FA"/>
    <w:rsid w:val="00014DF2"/>
    <w:rsid w:val="000615B0"/>
    <w:rsid w:val="00093E72"/>
    <w:rsid w:val="000B44E5"/>
    <w:rsid w:val="000D3298"/>
    <w:rsid w:val="000F1162"/>
    <w:rsid w:val="000F64EB"/>
    <w:rsid w:val="001056FE"/>
    <w:rsid w:val="00105ECB"/>
    <w:rsid w:val="00112115"/>
    <w:rsid w:val="00120E0E"/>
    <w:rsid w:val="00135636"/>
    <w:rsid w:val="00141E5D"/>
    <w:rsid w:val="001451A1"/>
    <w:rsid w:val="00166004"/>
    <w:rsid w:val="00183A9D"/>
    <w:rsid w:val="00190CA0"/>
    <w:rsid w:val="00193D3E"/>
    <w:rsid w:val="001B1485"/>
    <w:rsid w:val="001E3B1C"/>
    <w:rsid w:val="001E47B2"/>
    <w:rsid w:val="001F59C7"/>
    <w:rsid w:val="00216AC5"/>
    <w:rsid w:val="00241F4D"/>
    <w:rsid w:val="002636CB"/>
    <w:rsid w:val="00281D75"/>
    <w:rsid w:val="002B5A70"/>
    <w:rsid w:val="002C4999"/>
    <w:rsid w:val="002C4CF2"/>
    <w:rsid w:val="002C4FA1"/>
    <w:rsid w:val="002D4494"/>
    <w:rsid w:val="002E08CD"/>
    <w:rsid w:val="002F4A20"/>
    <w:rsid w:val="0031795D"/>
    <w:rsid w:val="0032475D"/>
    <w:rsid w:val="003357BA"/>
    <w:rsid w:val="00354BBE"/>
    <w:rsid w:val="00362BC5"/>
    <w:rsid w:val="00390E23"/>
    <w:rsid w:val="003A6EB7"/>
    <w:rsid w:val="003D5DC5"/>
    <w:rsid w:val="003E795D"/>
    <w:rsid w:val="004A1EE3"/>
    <w:rsid w:val="004B28C0"/>
    <w:rsid w:val="004F5E2F"/>
    <w:rsid w:val="004F6E72"/>
    <w:rsid w:val="00502694"/>
    <w:rsid w:val="0050399F"/>
    <w:rsid w:val="005063C7"/>
    <w:rsid w:val="00537AFC"/>
    <w:rsid w:val="00543626"/>
    <w:rsid w:val="00563135"/>
    <w:rsid w:val="00572BE9"/>
    <w:rsid w:val="005E2CB9"/>
    <w:rsid w:val="006018FE"/>
    <w:rsid w:val="00620F13"/>
    <w:rsid w:val="00633E58"/>
    <w:rsid w:val="0068290F"/>
    <w:rsid w:val="006B1108"/>
    <w:rsid w:val="007278D9"/>
    <w:rsid w:val="0074778F"/>
    <w:rsid w:val="00776491"/>
    <w:rsid w:val="00783433"/>
    <w:rsid w:val="00785BE3"/>
    <w:rsid w:val="007D2D81"/>
    <w:rsid w:val="007F6EBE"/>
    <w:rsid w:val="00850FDE"/>
    <w:rsid w:val="00886B06"/>
    <w:rsid w:val="008A2982"/>
    <w:rsid w:val="008F3728"/>
    <w:rsid w:val="00900B5F"/>
    <w:rsid w:val="009026A9"/>
    <w:rsid w:val="009325CE"/>
    <w:rsid w:val="0094571F"/>
    <w:rsid w:val="00A06622"/>
    <w:rsid w:val="00A201FA"/>
    <w:rsid w:val="00A32A67"/>
    <w:rsid w:val="00A52F72"/>
    <w:rsid w:val="00A5726C"/>
    <w:rsid w:val="00A70E90"/>
    <w:rsid w:val="00A862BB"/>
    <w:rsid w:val="00AC2B7A"/>
    <w:rsid w:val="00AC7D65"/>
    <w:rsid w:val="00AD3DD7"/>
    <w:rsid w:val="00AD5BA4"/>
    <w:rsid w:val="00B1633A"/>
    <w:rsid w:val="00B60D8D"/>
    <w:rsid w:val="00B6350C"/>
    <w:rsid w:val="00BA1BB9"/>
    <w:rsid w:val="00BF06A5"/>
    <w:rsid w:val="00BF36B4"/>
    <w:rsid w:val="00C21D08"/>
    <w:rsid w:val="00C434A9"/>
    <w:rsid w:val="00C44E47"/>
    <w:rsid w:val="00C700EF"/>
    <w:rsid w:val="00C87E4C"/>
    <w:rsid w:val="00C92AC4"/>
    <w:rsid w:val="00CA11E7"/>
    <w:rsid w:val="00CB7E4A"/>
    <w:rsid w:val="00D05CEB"/>
    <w:rsid w:val="00D244CC"/>
    <w:rsid w:val="00D32BC5"/>
    <w:rsid w:val="00D35F4A"/>
    <w:rsid w:val="00D54472"/>
    <w:rsid w:val="00D62B41"/>
    <w:rsid w:val="00D67D33"/>
    <w:rsid w:val="00E25A19"/>
    <w:rsid w:val="00E304F2"/>
    <w:rsid w:val="00E45860"/>
    <w:rsid w:val="00E65632"/>
    <w:rsid w:val="00E7406D"/>
    <w:rsid w:val="00E97BBC"/>
    <w:rsid w:val="00EA6B37"/>
    <w:rsid w:val="00ED5AF4"/>
    <w:rsid w:val="00EE50CD"/>
    <w:rsid w:val="00F32E8F"/>
    <w:rsid w:val="00F7392A"/>
    <w:rsid w:val="00FC69D6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0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0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F96EF759534F80BF075E2B460C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DE1E-BE89-4A74-B4E5-D56579A46546}"/>
      </w:docPartPr>
      <w:docPartBody>
        <w:p w:rsidR="00000000" w:rsidRDefault="004B238A" w:rsidP="004B238A">
          <w:pPr>
            <w:pStyle w:val="F2F96EF759534F80BF075E2B460C1355"/>
          </w:pPr>
          <w:r>
            <w:rPr>
              <w:rStyle w:val="PlaceholderText"/>
            </w:rPr>
            <w:t>Maak een keuze.</w:t>
          </w:r>
        </w:p>
      </w:docPartBody>
    </w:docPart>
    <w:docPart>
      <w:docPartPr>
        <w:name w:val="A8E1DB7C55BF42F0BC2C54ADFF8D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9C7D-CFC3-4590-B162-62DA2B4C5B98}"/>
      </w:docPartPr>
      <w:docPartBody>
        <w:p w:rsidR="00000000" w:rsidRDefault="004B238A" w:rsidP="004B238A">
          <w:pPr>
            <w:pStyle w:val="A8E1DB7C55BF42F0BC2C54ADFF8D58D05"/>
          </w:pPr>
          <w:r w:rsidRPr="00D32BC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CA1E6D2DAA44B059FED7BCE771B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496F-EAAB-4A4B-90DC-D835E5DAA5CF}"/>
      </w:docPartPr>
      <w:docPartBody>
        <w:p w:rsidR="00000000" w:rsidRDefault="004B238A" w:rsidP="004B238A">
          <w:pPr>
            <w:pStyle w:val="FCA1E6D2DAA44B059FED7BCE771B8A935"/>
          </w:pPr>
          <w:r w:rsidRPr="00D32BC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9AC4AEFABA74FB3B8C7AE5C6208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FE10-60C9-4A17-AA53-72D56FC86F6B}"/>
      </w:docPartPr>
      <w:docPartBody>
        <w:p w:rsidR="00000000" w:rsidRDefault="004B238A" w:rsidP="004B238A">
          <w:pPr>
            <w:pStyle w:val="C9AC4AEFABA74FB3B8C7AE5C6208D7265"/>
          </w:pPr>
          <w:r w:rsidRPr="00A70E90">
            <w:rPr>
              <w:rStyle w:val="PlaceholderText"/>
            </w:rPr>
            <w:t>Cursuscode</w:t>
          </w:r>
        </w:p>
      </w:docPartBody>
    </w:docPart>
    <w:docPart>
      <w:docPartPr>
        <w:name w:val="09F84160BC544D82AF1A0FA1B729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30EA-F6F7-4451-BEF1-72E734B32AFC}"/>
      </w:docPartPr>
      <w:docPartBody>
        <w:p w:rsidR="00000000" w:rsidRDefault="004B238A" w:rsidP="004B238A">
          <w:pPr>
            <w:pStyle w:val="09F84160BC544D82AF1A0FA1B7290D515"/>
          </w:pPr>
          <w:r w:rsidRPr="00783433">
            <w:rPr>
              <w:rStyle w:val="PlaceholderText"/>
            </w:rPr>
            <w:t>Onderwerp</w:t>
          </w:r>
        </w:p>
      </w:docPartBody>
    </w:docPart>
    <w:docPart>
      <w:docPartPr>
        <w:name w:val="8F66589E3A3247AF9E4EDCC7A267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E3A4-1BDF-47E3-89E5-D16DD722C82F}"/>
      </w:docPartPr>
      <w:docPartBody>
        <w:p w:rsidR="00000000" w:rsidRDefault="004B238A" w:rsidP="004B238A">
          <w:pPr>
            <w:pStyle w:val="8F66589E3A3247AF9E4EDCC7A267E3A65"/>
          </w:pPr>
          <w:r w:rsidRPr="00783433">
            <w:rPr>
              <w:rStyle w:val="PlaceholderText"/>
            </w:rPr>
            <w:t>Selecteer de datum</w:t>
          </w:r>
        </w:p>
      </w:docPartBody>
    </w:docPart>
    <w:docPart>
      <w:docPartPr>
        <w:name w:val="943DFE0325574D0684A97BAF3E59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00A2-5F05-4256-B5A2-FBEC8BAE1E07}"/>
      </w:docPartPr>
      <w:docPartBody>
        <w:p w:rsidR="00000000" w:rsidRDefault="004B238A" w:rsidP="004B238A">
          <w:pPr>
            <w:pStyle w:val="943DFE0325574D0684A97BAF3E59FCA75"/>
          </w:pPr>
          <w:r w:rsidRPr="00783433">
            <w:rPr>
              <w:rStyle w:val="PlaceholderText"/>
            </w:rPr>
            <w:t>Geef</w:t>
          </w:r>
          <w:r>
            <w:rPr>
              <w:rStyle w:val="PlaceholderText"/>
            </w:rPr>
            <w:t xml:space="preserve"> het aantal preparaten</w:t>
          </w:r>
        </w:p>
      </w:docPartBody>
    </w:docPart>
    <w:docPart>
      <w:docPartPr>
        <w:name w:val="F384FE82C78F494BA40474C18961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DA4D-050F-4AA9-97CF-BE7A921ED6D9}"/>
      </w:docPartPr>
      <w:docPartBody>
        <w:p w:rsidR="00000000" w:rsidRDefault="004B238A" w:rsidP="004B238A">
          <w:pPr>
            <w:pStyle w:val="F384FE82C78F494BA40474C18961A09E4"/>
          </w:pPr>
          <w:r>
            <w:rPr>
              <w:rStyle w:val="PlaceholderText"/>
            </w:rPr>
            <w:t>Maximaal 40x</w:t>
          </w:r>
        </w:p>
      </w:docPartBody>
    </w:docPart>
    <w:docPart>
      <w:docPartPr>
        <w:name w:val="DAD3FC003405422AB79AD7E5E0DC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D0A6-0FA2-491E-B8F1-9C330EB4F035}"/>
      </w:docPartPr>
      <w:docPartBody>
        <w:p w:rsidR="00000000" w:rsidRDefault="004B238A" w:rsidP="004B238A">
          <w:pPr>
            <w:pStyle w:val="DAD3FC003405422AB79AD7E5E0DC75444"/>
          </w:pPr>
          <w:r>
            <w:rPr>
              <w:rStyle w:val="PlaceholderText"/>
              <w:lang w:val="en-US"/>
            </w:rPr>
            <w:t>Aantal stacks</w:t>
          </w:r>
        </w:p>
      </w:docPartBody>
    </w:docPart>
    <w:docPart>
      <w:docPartPr>
        <w:name w:val="1DC97BDBB2D649FCBDB4F22BFDF8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5756-2C10-41B9-B7F8-DE495EC5BCE7}"/>
      </w:docPartPr>
      <w:docPartBody>
        <w:p w:rsidR="00000000" w:rsidRDefault="004B238A" w:rsidP="004B238A">
          <w:pPr>
            <w:pStyle w:val="1DC97BDBB2D649FCBDB4F22BFDF873AF4"/>
          </w:pPr>
          <w:r>
            <w:rPr>
              <w:rStyle w:val="PlaceholderText"/>
              <w:lang w:val="en-US"/>
            </w:rPr>
            <w:t>Afstand tussen stacks</w:t>
          </w:r>
        </w:p>
      </w:docPartBody>
    </w:docPart>
    <w:docPart>
      <w:docPartPr>
        <w:name w:val="B7396D17C21940BFA1A944607CF4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382D-B47E-43FA-8F28-CBFC4EEB5F01}"/>
      </w:docPartPr>
      <w:docPartBody>
        <w:p w:rsidR="00000000" w:rsidRDefault="004B238A" w:rsidP="004B238A">
          <w:pPr>
            <w:pStyle w:val="B7396D17C21940BFA1A944607CF47C523"/>
          </w:pPr>
          <w:r w:rsidRPr="00A70E90">
            <w:rPr>
              <w:rStyle w:val="PlaceholderText"/>
            </w:rPr>
            <w:t>Cursusnaam</w:t>
          </w:r>
        </w:p>
      </w:docPartBody>
    </w:docPart>
    <w:docPart>
      <w:docPartPr>
        <w:name w:val="3C416D59A2A147ABB4D44D4BC360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C046-B821-4DF3-8B1D-6E8E3F714446}"/>
      </w:docPartPr>
      <w:docPartBody>
        <w:p w:rsidR="00000000" w:rsidRDefault="004B238A" w:rsidP="004B238A">
          <w:pPr>
            <w:pStyle w:val="3C416D59A2A147ABB4D44D4BC36098A43"/>
          </w:pPr>
          <w:r w:rsidRPr="0078343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143F13359C24B5FBC334FF31E74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F876-E5CA-46DC-9075-C38DEA9727CC}"/>
      </w:docPartPr>
      <w:docPartBody>
        <w:p w:rsidR="00000000" w:rsidRDefault="004B238A" w:rsidP="004B238A">
          <w:pPr>
            <w:pStyle w:val="3143F13359C24B5FBC334FF31E7463411"/>
          </w:pPr>
          <w:r w:rsidRPr="00A70E9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BE3D887ABB84DFE82092D234052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EB5D-A4D0-4287-A8F5-B7391BF285D9}"/>
      </w:docPartPr>
      <w:docPartBody>
        <w:p w:rsidR="00000000" w:rsidRDefault="004B238A" w:rsidP="004B238A">
          <w:pPr>
            <w:pStyle w:val="3BE3D887ABB84DFE82092D234052CFEA1"/>
          </w:pPr>
          <w:r w:rsidRPr="00783433">
            <w:rPr>
              <w:rStyle w:val="PlaceholderText"/>
            </w:rPr>
            <w:t>Jaar waarin coupe gemaakt is</w:t>
          </w:r>
        </w:p>
      </w:docPartBody>
    </w:docPart>
    <w:docPart>
      <w:docPartPr>
        <w:name w:val="0A88A82856D64215A032A9B31A31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D922-32DA-432C-A016-93444801B6B3}"/>
      </w:docPartPr>
      <w:docPartBody>
        <w:p w:rsidR="00000000" w:rsidRDefault="004B238A" w:rsidP="004B238A">
          <w:pPr>
            <w:pStyle w:val="0A88A82856D64215A032A9B31A3117241"/>
          </w:pPr>
          <w:r w:rsidRPr="0078343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C36D8C6625D4E3FA6107F3F5958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3BB9-5D2D-4D02-B17D-E6EDE9C269BA}"/>
      </w:docPartPr>
      <w:docPartBody>
        <w:p w:rsidR="00000000" w:rsidRDefault="004B238A" w:rsidP="004B238A">
          <w:pPr>
            <w:pStyle w:val="EC36D8C6625D4E3FA6107F3F595808EC1"/>
          </w:pPr>
          <w:r>
            <w:rPr>
              <w:rStyle w:val="PlaceholderText"/>
            </w:rPr>
            <w:t>Wat is er te zien</w:t>
          </w:r>
        </w:p>
      </w:docPartBody>
    </w:docPart>
    <w:docPart>
      <w:docPartPr>
        <w:name w:val="287AE4B12FF14C009D7C2986E62F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47B0-6F87-480E-8FAD-6DFED83788B7}"/>
      </w:docPartPr>
      <w:docPartBody>
        <w:p w:rsidR="00000000" w:rsidRDefault="004B238A" w:rsidP="004B238A">
          <w:pPr>
            <w:pStyle w:val="287AE4B12FF14C009D7C2986E62F6CCF"/>
          </w:pPr>
          <w:r w:rsidRPr="00A70E90">
            <w:rPr>
              <w:rStyle w:val="PlaceholderText"/>
            </w:rPr>
            <w:t>Eigenaar van de coupe.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8A"/>
    <w:rsid w:val="004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38A"/>
    <w:rPr>
      <w:color w:val="808080"/>
    </w:rPr>
  </w:style>
  <w:style w:type="paragraph" w:customStyle="1" w:styleId="F2F96EF759534F80BF075E2B460C1355">
    <w:name w:val="F2F96EF759534F80BF075E2B460C1355"/>
    <w:rsid w:val="004B238A"/>
    <w:rPr>
      <w:rFonts w:eastAsiaTheme="minorHAnsi"/>
      <w:lang w:eastAsia="en-US"/>
    </w:rPr>
  </w:style>
  <w:style w:type="paragraph" w:customStyle="1" w:styleId="6B90FEBDB64E43B0BEAA727217E7AEBA">
    <w:name w:val="6B90FEBDB64E43B0BEAA727217E7AEBA"/>
    <w:rsid w:val="004B238A"/>
    <w:rPr>
      <w:rFonts w:eastAsiaTheme="minorHAnsi"/>
      <w:lang w:eastAsia="en-US"/>
    </w:rPr>
  </w:style>
  <w:style w:type="paragraph" w:customStyle="1" w:styleId="6B90FEBDB64E43B0BEAA727217E7AEBA1">
    <w:name w:val="6B90FEBDB64E43B0BEAA727217E7AEBA1"/>
    <w:rsid w:val="004B238A"/>
    <w:rPr>
      <w:rFonts w:eastAsiaTheme="minorHAnsi"/>
      <w:lang w:eastAsia="en-US"/>
    </w:rPr>
  </w:style>
  <w:style w:type="paragraph" w:customStyle="1" w:styleId="A8E1DB7C55BF42F0BC2C54ADFF8D58D0">
    <w:name w:val="A8E1DB7C55BF42F0BC2C54ADFF8D58D0"/>
    <w:rsid w:val="004B238A"/>
    <w:rPr>
      <w:rFonts w:eastAsiaTheme="minorHAnsi"/>
      <w:lang w:eastAsia="en-US"/>
    </w:rPr>
  </w:style>
  <w:style w:type="paragraph" w:customStyle="1" w:styleId="FCA1E6D2DAA44B059FED7BCE771B8A93">
    <w:name w:val="FCA1E6D2DAA44B059FED7BCE771B8A93"/>
    <w:rsid w:val="004B238A"/>
    <w:rPr>
      <w:rFonts w:eastAsiaTheme="minorHAnsi"/>
      <w:lang w:eastAsia="en-US"/>
    </w:rPr>
  </w:style>
  <w:style w:type="paragraph" w:customStyle="1" w:styleId="C9AC4AEFABA74FB3B8C7AE5C6208D726">
    <w:name w:val="C9AC4AEFABA74FB3B8C7AE5C6208D726"/>
    <w:rsid w:val="004B238A"/>
    <w:rPr>
      <w:rFonts w:eastAsiaTheme="minorHAnsi"/>
      <w:lang w:eastAsia="en-US"/>
    </w:rPr>
  </w:style>
  <w:style w:type="paragraph" w:customStyle="1" w:styleId="09F84160BC544D82AF1A0FA1B7290D51">
    <w:name w:val="09F84160BC544D82AF1A0FA1B7290D51"/>
    <w:rsid w:val="004B238A"/>
    <w:rPr>
      <w:rFonts w:eastAsiaTheme="minorHAnsi"/>
      <w:lang w:eastAsia="en-US"/>
    </w:rPr>
  </w:style>
  <w:style w:type="paragraph" w:customStyle="1" w:styleId="8F66589E3A3247AF9E4EDCC7A267E3A6">
    <w:name w:val="8F66589E3A3247AF9E4EDCC7A267E3A6"/>
    <w:rsid w:val="004B238A"/>
    <w:rPr>
      <w:rFonts w:eastAsiaTheme="minorHAnsi"/>
      <w:lang w:eastAsia="en-US"/>
    </w:rPr>
  </w:style>
  <w:style w:type="paragraph" w:customStyle="1" w:styleId="943DFE0325574D0684A97BAF3E59FCA7">
    <w:name w:val="943DFE0325574D0684A97BAF3E59FCA7"/>
    <w:rsid w:val="004B238A"/>
    <w:rPr>
      <w:rFonts w:eastAsiaTheme="minorHAnsi"/>
      <w:lang w:eastAsia="en-US"/>
    </w:rPr>
  </w:style>
  <w:style w:type="paragraph" w:customStyle="1" w:styleId="A8E1DB7C55BF42F0BC2C54ADFF8D58D01">
    <w:name w:val="A8E1DB7C55BF42F0BC2C54ADFF8D58D01"/>
    <w:rsid w:val="004B238A"/>
    <w:rPr>
      <w:rFonts w:eastAsiaTheme="minorHAnsi"/>
      <w:lang w:eastAsia="en-US"/>
    </w:rPr>
  </w:style>
  <w:style w:type="paragraph" w:customStyle="1" w:styleId="FCA1E6D2DAA44B059FED7BCE771B8A931">
    <w:name w:val="FCA1E6D2DAA44B059FED7BCE771B8A931"/>
    <w:rsid w:val="004B238A"/>
    <w:rPr>
      <w:rFonts w:eastAsiaTheme="minorHAnsi"/>
      <w:lang w:eastAsia="en-US"/>
    </w:rPr>
  </w:style>
  <w:style w:type="paragraph" w:customStyle="1" w:styleId="C9AC4AEFABA74FB3B8C7AE5C6208D7261">
    <w:name w:val="C9AC4AEFABA74FB3B8C7AE5C6208D7261"/>
    <w:rsid w:val="004B238A"/>
    <w:rPr>
      <w:rFonts w:eastAsiaTheme="minorHAnsi"/>
      <w:lang w:eastAsia="en-US"/>
    </w:rPr>
  </w:style>
  <w:style w:type="paragraph" w:customStyle="1" w:styleId="09F84160BC544D82AF1A0FA1B7290D511">
    <w:name w:val="09F84160BC544D82AF1A0FA1B7290D511"/>
    <w:rsid w:val="004B238A"/>
    <w:rPr>
      <w:rFonts w:eastAsiaTheme="minorHAnsi"/>
      <w:lang w:eastAsia="en-US"/>
    </w:rPr>
  </w:style>
  <w:style w:type="paragraph" w:customStyle="1" w:styleId="8F66589E3A3247AF9E4EDCC7A267E3A61">
    <w:name w:val="8F66589E3A3247AF9E4EDCC7A267E3A61"/>
    <w:rsid w:val="004B238A"/>
    <w:rPr>
      <w:rFonts w:eastAsiaTheme="minorHAnsi"/>
      <w:lang w:eastAsia="en-US"/>
    </w:rPr>
  </w:style>
  <w:style w:type="paragraph" w:customStyle="1" w:styleId="943DFE0325574D0684A97BAF3E59FCA71">
    <w:name w:val="943DFE0325574D0684A97BAF3E59FCA71"/>
    <w:rsid w:val="004B238A"/>
    <w:rPr>
      <w:rFonts w:eastAsiaTheme="minorHAnsi"/>
      <w:lang w:eastAsia="en-US"/>
    </w:rPr>
  </w:style>
  <w:style w:type="paragraph" w:customStyle="1" w:styleId="F384FE82C78F494BA40474C18961A09E">
    <w:name w:val="F384FE82C78F494BA40474C18961A09E"/>
    <w:rsid w:val="004B238A"/>
    <w:rPr>
      <w:rFonts w:eastAsiaTheme="minorHAnsi"/>
      <w:lang w:eastAsia="en-US"/>
    </w:rPr>
  </w:style>
  <w:style w:type="paragraph" w:customStyle="1" w:styleId="DAD3FC003405422AB79AD7E5E0DC7544">
    <w:name w:val="DAD3FC003405422AB79AD7E5E0DC7544"/>
    <w:rsid w:val="004B238A"/>
    <w:rPr>
      <w:rFonts w:eastAsiaTheme="minorHAnsi"/>
      <w:lang w:eastAsia="en-US"/>
    </w:rPr>
  </w:style>
  <w:style w:type="paragraph" w:customStyle="1" w:styleId="1DC97BDBB2D649FCBDB4F22BFDF873AF">
    <w:name w:val="1DC97BDBB2D649FCBDB4F22BFDF873AF"/>
    <w:rsid w:val="004B238A"/>
    <w:rPr>
      <w:rFonts w:eastAsiaTheme="minorHAnsi"/>
      <w:lang w:eastAsia="en-US"/>
    </w:rPr>
  </w:style>
  <w:style w:type="paragraph" w:customStyle="1" w:styleId="A8E1DB7C55BF42F0BC2C54ADFF8D58D02">
    <w:name w:val="A8E1DB7C55BF42F0BC2C54ADFF8D58D02"/>
    <w:rsid w:val="004B238A"/>
    <w:rPr>
      <w:rFonts w:eastAsiaTheme="minorHAnsi"/>
      <w:lang w:eastAsia="en-US"/>
    </w:rPr>
  </w:style>
  <w:style w:type="paragraph" w:customStyle="1" w:styleId="FCA1E6D2DAA44B059FED7BCE771B8A932">
    <w:name w:val="FCA1E6D2DAA44B059FED7BCE771B8A932"/>
    <w:rsid w:val="004B238A"/>
    <w:rPr>
      <w:rFonts w:eastAsiaTheme="minorHAnsi"/>
      <w:lang w:eastAsia="en-US"/>
    </w:rPr>
  </w:style>
  <w:style w:type="paragraph" w:customStyle="1" w:styleId="C9AC4AEFABA74FB3B8C7AE5C6208D7262">
    <w:name w:val="C9AC4AEFABA74FB3B8C7AE5C6208D7262"/>
    <w:rsid w:val="004B238A"/>
    <w:rPr>
      <w:rFonts w:eastAsiaTheme="minorHAnsi"/>
      <w:lang w:eastAsia="en-US"/>
    </w:rPr>
  </w:style>
  <w:style w:type="paragraph" w:customStyle="1" w:styleId="B7396D17C21940BFA1A944607CF47C52">
    <w:name w:val="B7396D17C21940BFA1A944607CF47C52"/>
    <w:rsid w:val="004B238A"/>
    <w:rPr>
      <w:rFonts w:eastAsiaTheme="minorHAnsi"/>
      <w:lang w:eastAsia="en-US"/>
    </w:rPr>
  </w:style>
  <w:style w:type="paragraph" w:customStyle="1" w:styleId="09F84160BC544D82AF1A0FA1B7290D512">
    <w:name w:val="09F84160BC544D82AF1A0FA1B7290D512"/>
    <w:rsid w:val="004B238A"/>
    <w:rPr>
      <w:rFonts w:eastAsiaTheme="minorHAnsi"/>
      <w:lang w:eastAsia="en-US"/>
    </w:rPr>
  </w:style>
  <w:style w:type="paragraph" w:customStyle="1" w:styleId="8F66589E3A3247AF9E4EDCC7A267E3A62">
    <w:name w:val="8F66589E3A3247AF9E4EDCC7A267E3A62"/>
    <w:rsid w:val="004B238A"/>
    <w:rPr>
      <w:rFonts w:eastAsiaTheme="minorHAnsi"/>
      <w:lang w:eastAsia="en-US"/>
    </w:rPr>
  </w:style>
  <w:style w:type="paragraph" w:customStyle="1" w:styleId="943DFE0325574D0684A97BAF3E59FCA72">
    <w:name w:val="943DFE0325574D0684A97BAF3E59FCA72"/>
    <w:rsid w:val="004B238A"/>
    <w:rPr>
      <w:rFonts w:eastAsiaTheme="minorHAnsi"/>
      <w:lang w:eastAsia="en-US"/>
    </w:rPr>
  </w:style>
  <w:style w:type="paragraph" w:customStyle="1" w:styleId="F384FE82C78F494BA40474C18961A09E1">
    <w:name w:val="F384FE82C78F494BA40474C18961A09E1"/>
    <w:rsid w:val="004B238A"/>
    <w:rPr>
      <w:rFonts w:eastAsiaTheme="minorHAnsi"/>
      <w:lang w:eastAsia="en-US"/>
    </w:rPr>
  </w:style>
  <w:style w:type="paragraph" w:customStyle="1" w:styleId="DAD3FC003405422AB79AD7E5E0DC75441">
    <w:name w:val="DAD3FC003405422AB79AD7E5E0DC75441"/>
    <w:rsid w:val="004B238A"/>
    <w:rPr>
      <w:rFonts w:eastAsiaTheme="minorHAnsi"/>
      <w:lang w:eastAsia="en-US"/>
    </w:rPr>
  </w:style>
  <w:style w:type="paragraph" w:customStyle="1" w:styleId="1DC97BDBB2D649FCBDB4F22BFDF873AF1">
    <w:name w:val="1DC97BDBB2D649FCBDB4F22BFDF873AF1"/>
    <w:rsid w:val="004B238A"/>
    <w:rPr>
      <w:rFonts w:eastAsiaTheme="minorHAnsi"/>
      <w:lang w:eastAsia="en-US"/>
    </w:rPr>
  </w:style>
  <w:style w:type="paragraph" w:customStyle="1" w:styleId="3C416D59A2A147ABB4D44D4BC36098A4">
    <w:name w:val="3C416D59A2A147ABB4D44D4BC36098A4"/>
    <w:rsid w:val="004B238A"/>
    <w:rPr>
      <w:rFonts w:eastAsiaTheme="minorHAnsi"/>
      <w:lang w:eastAsia="en-US"/>
    </w:rPr>
  </w:style>
  <w:style w:type="paragraph" w:customStyle="1" w:styleId="1F67185F0F78481B8B35EF7298224B90">
    <w:name w:val="1F67185F0F78481B8B35EF7298224B90"/>
    <w:rsid w:val="004B238A"/>
    <w:rPr>
      <w:rFonts w:eastAsiaTheme="minorHAnsi"/>
      <w:lang w:eastAsia="en-US"/>
    </w:rPr>
  </w:style>
  <w:style w:type="paragraph" w:customStyle="1" w:styleId="A8E1DB7C55BF42F0BC2C54ADFF8D58D03">
    <w:name w:val="A8E1DB7C55BF42F0BC2C54ADFF8D58D03"/>
    <w:rsid w:val="004B238A"/>
    <w:rPr>
      <w:rFonts w:eastAsiaTheme="minorHAnsi"/>
      <w:lang w:eastAsia="en-US"/>
    </w:rPr>
  </w:style>
  <w:style w:type="paragraph" w:customStyle="1" w:styleId="FCA1E6D2DAA44B059FED7BCE771B8A933">
    <w:name w:val="FCA1E6D2DAA44B059FED7BCE771B8A933"/>
    <w:rsid w:val="004B238A"/>
    <w:rPr>
      <w:rFonts w:eastAsiaTheme="minorHAnsi"/>
      <w:lang w:eastAsia="en-US"/>
    </w:rPr>
  </w:style>
  <w:style w:type="paragraph" w:customStyle="1" w:styleId="C9AC4AEFABA74FB3B8C7AE5C6208D7263">
    <w:name w:val="C9AC4AEFABA74FB3B8C7AE5C6208D7263"/>
    <w:rsid w:val="004B238A"/>
    <w:rPr>
      <w:rFonts w:eastAsiaTheme="minorHAnsi"/>
      <w:lang w:eastAsia="en-US"/>
    </w:rPr>
  </w:style>
  <w:style w:type="paragraph" w:customStyle="1" w:styleId="B7396D17C21940BFA1A944607CF47C521">
    <w:name w:val="B7396D17C21940BFA1A944607CF47C521"/>
    <w:rsid w:val="004B238A"/>
    <w:rPr>
      <w:rFonts w:eastAsiaTheme="minorHAnsi"/>
      <w:lang w:eastAsia="en-US"/>
    </w:rPr>
  </w:style>
  <w:style w:type="paragraph" w:customStyle="1" w:styleId="09F84160BC544D82AF1A0FA1B7290D513">
    <w:name w:val="09F84160BC544D82AF1A0FA1B7290D513"/>
    <w:rsid w:val="004B238A"/>
    <w:rPr>
      <w:rFonts w:eastAsiaTheme="minorHAnsi"/>
      <w:lang w:eastAsia="en-US"/>
    </w:rPr>
  </w:style>
  <w:style w:type="paragraph" w:customStyle="1" w:styleId="8F66589E3A3247AF9E4EDCC7A267E3A63">
    <w:name w:val="8F66589E3A3247AF9E4EDCC7A267E3A63"/>
    <w:rsid w:val="004B238A"/>
    <w:rPr>
      <w:rFonts w:eastAsiaTheme="minorHAnsi"/>
      <w:lang w:eastAsia="en-US"/>
    </w:rPr>
  </w:style>
  <w:style w:type="paragraph" w:customStyle="1" w:styleId="943DFE0325574D0684A97BAF3E59FCA73">
    <w:name w:val="943DFE0325574D0684A97BAF3E59FCA73"/>
    <w:rsid w:val="004B238A"/>
    <w:rPr>
      <w:rFonts w:eastAsiaTheme="minorHAnsi"/>
      <w:lang w:eastAsia="en-US"/>
    </w:rPr>
  </w:style>
  <w:style w:type="paragraph" w:customStyle="1" w:styleId="F384FE82C78F494BA40474C18961A09E2">
    <w:name w:val="F384FE82C78F494BA40474C18961A09E2"/>
    <w:rsid w:val="004B238A"/>
    <w:rPr>
      <w:rFonts w:eastAsiaTheme="minorHAnsi"/>
      <w:lang w:eastAsia="en-US"/>
    </w:rPr>
  </w:style>
  <w:style w:type="paragraph" w:customStyle="1" w:styleId="DAD3FC003405422AB79AD7E5E0DC75442">
    <w:name w:val="DAD3FC003405422AB79AD7E5E0DC75442"/>
    <w:rsid w:val="004B238A"/>
    <w:rPr>
      <w:rFonts w:eastAsiaTheme="minorHAnsi"/>
      <w:lang w:eastAsia="en-US"/>
    </w:rPr>
  </w:style>
  <w:style w:type="paragraph" w:customStyle="1" w:styleId="1DC97BDBB2D649FCBDB4F22BFDF873AF2">
    <w:name w:val="1DC97BDBB2D649FCBDB4F22BFDF873AF2"/>
    <w:rsid w:val="004B238A"/>
    <w:rPr>
      <w:rFonts w:eastAsiaTheme="minorHAnsi"/>
      <w:lang w:eastAsia="en-US"/>
    </w:rPr>
  </w:style>
  <w:style w:type="paragraph" w:customStyle="1" w:styleId="3C416D59A2A147ABB4D44D4BC36098A41">
    <w:name w:val="3C416D59A2A147ABB4D44D4BC36098A41"/>
    <w:rsid w:val="004B238A"/>
    <w:rPr>
      <w:rFonts w:eastAsiaTheme="minorHAnsi"/>
      <w:lang w:eastAsia="en-US"/>
    </w:rPr>
  </w:style>
  <w:style w:type="paragraph" w:customStyle="1" w:styleId="1F67185F0F78481B8B35EF7298224B901">
    <w:name w:val="1F67185F0F78481B8B35EF7298224B901"/>
    <w:rsid w:val="004B238A"/>
    <w:rPr>
      <w:rFonts w:eastAsiaTheme="minorHAnsi"/>
      <w:lang w:eastAsia="en-US"/>
    </w:rPr>
  </w:style>
  <w:style w:type="paragraph" w:customStyle="1" w:styleId="A8E1DB7C55BF42F0BC2C54ADFF8D58D04">
    <w:name w:val="A8E1DB7C55BF42F0BC2C54ADFF8D58D04"/>
    <w:rsid w:val="004B238A"/>
    <w:rPr>
      <w:rFonts w:eastAsiaTheme="minorHAnsi"/>
      <w:lang w:eastAsia="en-US"/>
    </w:rPr>
  </w:style>
  <w:style w:type="paragraph" w:customStyle="1" w:styleId="FCA1E6D2DAA44B059FED7BCE771B8A934">
    <w:name w:val="FCA1E6D2DAA44B059FED7BCE771B8A934"/>
    <w:rsid w:val="004B238A"/>
    <w:rPr>
      <w:rFonts w:eastAsiaTheme="minorHAnsi"/>
      <w:lang w:eastAsia="en-US"/>
    </w:rPr>
  </w:style>
  <w:style w:type="paragraph" w:customStyle="1" w:styleId="C9AC4AEFABA74FB3B8C7AE5C6208D7264">
    <w:name w:val="C9AC4AEFABA74FB3B8C7AE5C6208D7264"/>
    <w:rsid w:val="004B238A"/>
    <w:rPr>
      <w:rFonts w:eastAsiaTheme="minorHAnsi"/>
      <w:lang w:eastAsia="en-US"/>
    </w:rPr>
  </w:style>
  <w:style w:type="paragraph" w:customStyle="1" w:styleId="B7396D17C21940BFA1A944607CF47C522">
    <w:name w:val="B7396D17C21940BFA1A944607CF47C522"/>
    <w:rsid w:val="004B238A"/>
    <w:rPr>
      <w:rFonts w:eastAsiaTheme="minorHAnsi"/>
      <w:lang w:eastAsia="en-US"/>
    </w:rPr>
  </w:style>
  <w:style w:type="paragraph" w:customStyle="1" w:styleId="09F84160BC544D82AF1A0FA1B7290D514">
    <w:name w:val="09F84160BC544D82AF1A0FA1B7290D514"/>
    <w:rsid w:val="004B238A"/>
    <w:rPr>
      <w:rFonts w:eastAsiaTheme="minorHAnsi"/>
      <w:lang w:eastAsia="en-US"/>
    </w:rPr>
  </w:style>
  <w:style w:type="paragraph" w:customStyle="1" w:styleId="8F66589E3A3247AF9E4EDCC7A267E3A64">
    <w:name w:val="8F66589E3A3247AF9E4EDCC7A267E3A64"/>
    <w:rsid w:val="004B238A"/>
    <w:rPr>
      <w:rFonts w:eastAsiaTheme="minorHAnsi"/>
      <w:lang w:eastAsia="en-US"/>
    </w:rPr>
  </w:style>
  <w:style w:type="paragraph" w:customStyle="1" w:styleId="943DFE0325574D0684A97BAF3E59FCA74">
    <w:name w:val="943DFE0325574D0684A97BAF3E59FCA74"/>
    <w:rsid w:val="004B238A"/>
    <w:rPr>
      <w:rFonts w:eastAsiaTheme="minorHAnsi"/>
      <w:lang w:eastAsia="en-US"/>
    </w:rPr>
  </w:style>
  <w:style w:type="paragraph" w:customStyle="1" w:styleId="F384FE82C78F494BA40474C18961A09E3">
    <w:name w:val="F384FE82C78F494BA40474C18961A09E3"/>
    <w:rsid w:val="004B238A"/>
    <w:rPr>
      <w:rFonts w:eastAsiaTheme="minorHAnsi"/>
      <w:lang w:eastAsia="en-US"/>
    </w:rPr>
  </w:style>
  <w:style w:type="paragraph" w:customStyle="1" w:styleId="DAD3FC003405422AB79AD7E5E0DC75443">
    <w:name w:val="DAD3FC003405422AB79AD7E5E0DC75443"/>
    <w:rsid w:val="004B238A"/>
    <w:rPr>
      <w:rFonts w:eastAsiaTheme="minorHAnsi"/>
      <w:lang w:eastAsia="en-US"/>
    </w:rPr>
  </w:style>
  <w:style w:type="paragraph" w:customStyle="1" w:styleId="1DC97BDBB2D649FCBDB4F22BFDF873AF3">
    <w:name w:val="1DC97BDBB2D649FCBDB4F22BFDF873AF3"/>
    <w:rsid w:val="004B238A"/>
    <w:rPr>
      <w:rFonts w:eastAsiaTheme="minorHAnsi"/>
      <w:lang w:eastAsia="en-US"/>
    </w:rPr>
  </w:style>
  <w:style w:type="paragraph" w:customStyle="1" w:styleId="3143F13359C24B5FBC334FF31E746341">
    <w:name w:val="3143F13359C24B5FBC334FF31E746341"/>
    <w:rsid w:val="004B238A"/>
    <w:rPr>
      <w:rFonts w:eastAsiaTheme="minorHAnsi"/>
      <w:lang w:eastAsia="en-US"/>
    </w:rPr>
  </w:style>
  <w:style w:type="paragraph" w:customStyle="1" w:styleId="3C416D59A2A147ABB4D44D4BC36098A42">
    <w:name w:val="3C416D59A2A147ABB4D44D4BC36098A42"/>
    <w:rsid w:val="004B238A"/>
    <w:rPr>
      <w:rFonts w:eastAsiaTheme="minorHAnsi"/>
      <w:lang w:eastAsia="en-US"/>
    </w:rPr>
  </w:style>
  <w:style w:type="paragraph" w:customStyle="1" w:styleId="3BE3D887ABB84DFE82092D234052CFEA">
    <w:name w:val="3BE3D887ABB84DFE82092D234052CFEA"/>
    <w:rsid w:val="004B238A"/>
    <w:rPr>
      <w:rFonts w:eastAsiaTheme="minorHAnsi"/>
      <w:lang w:eastAsia="en-US"/>
    </w:rPr>
  </w:style>
  <w:style w:type="paragraph" w:customStyle="1" w:styleId="0A88A82856D64215A032A9B31A311724">
    <w:name w:val="0A88A82856D64215A032A9B31A311724"/>
    <w:rsid w:val="004B238A"/>
    <w:rPr>
      <w:rFonts w:eastAsiaTheme="minorHAnsi"/>
      <w:lang w:eastAsia="en-US"/>
    </w:rPr>
  </w:style>
  <w:style w:type="paragraph" w:customStyle="1" w:styleId="EC36D8C6625D4E3FA6107F3F595808EC">
    <w:name w:val="EC36D8C6625D4E3FA6107F3F595808EC"/>
    <w:rsid w:val="004B238A"/>
    <w:rPr>
      <w:rFonts w:eastAsiaTheme="minorHAnsi"/>
      <w:lang w:eastAsia="en-US"/>
    </w:rPr>
  </w:style>
  <w:style w:type="paragraph" w:customStyle="1" w:styleId="46CF2F63B7FB4E15859FD77DEE1D011D">
    <w:name w:val="46CF2F63B7FB4E15859FD77DEE1D011D"/>
    <w:rsid w:val="004B238A"/>
    <w:rPr>
      <w:rFonts w:eastAsiaTheme="minorHAnsi"/>
      <w:lang w:eastAsia="en-US"/>
    </w:rPr>
  </w:style>
  <w:style w:type="paragraph" w:customStyle="1" w:styleId="A8E1DB7C55BF42F0BC2C54ADFF8D58D05">
    <w:name w:val="A8E1DB7C55BF42F0BC2C54ADFF8D58D05"/>
    <w:rsid w:val="004B238A"/>
    <w:rPr>
      <w:rFonts w:eastAsiaTheme="minorHAnsi"/>
      <w:lang w:eastAsia="en-US"/>
    </w:rPr>
  </w:style>
  <w:style w:type="paragraph" w:customStyle="1" w:styleId="FCA1E6D2DAA44B059FED7BCE771B8A935">
    <w:name w:val="FCA1E6D2DAA44B059FED7BCE771B8A935"/>
    <w:rsid w:val="004B238A"/>
    <w:rPr>
      <w:rFonts w:eastAsiaTheme="minorHAnsi"/>
      <w:lang w:eastAsia="en-US"/>
    </w:rPr>
  </w:style>
  <w:style w:type="paragraph" w:customStyle="1" w:styleId="287AE4B12FF14C009D7C2986E62F6CCF">
    <w:name w:val="287AE4B12FF14C009D7C2986E62F6CCF"/>
    <w:rsid w:val="004B238A"/>
    <w:rPr>
      <w:rFonts w:eastAsiaTheme="minorHAnsi"/>
      <w:lang w:eastAsia="en-US"/>
    </w:rPr>
  </w:style>
  <w:style w:type="paragraph" w:customStyle="1" w:styleId="C9AC4AEFABA74FB3B8C7AE5C6208D7265">
    <w:name w:val="C9AC4AEFABA74FB3B8C7AE5C6208D7265"/>
    <w:rsid w:val="004B238A"/>
    <w:rPr>
      <w:rFonts w:eastAsiaTheme="minorHAnsi"/>
      <w:lang w:eastAsia="en-US"/>
    </w:rPr>
  </w:style>
  <w:style w:type="paragraph" w:customStyle="1" w:styleId="B7396D17C21940BFA1A944607CF47C523">
    <w:name w:val="B7396D17C21940BFA1A944607CF47C523"/>
    <w:rsid w:val="004B238A"/>
    <w:rPr>
      <w:rFonts w:eastAsiaTheme="minorHAnsi"/>
      <w:lang w:eastAsia="en-US"/>
    </w:rPr>
  </w:style>
  <w:style w:type="paragraph" w:customStyle="1" w:styleId="09F84160BC544D82AF1A0FA1B7290D515">
    <w:name w:val="09F84160BC544D82AF1A0FA1B7290D515"/>
    <w:rsid w:val="004B238A"/>
    <w:rPr>
      <w:rFonts w:eastAsiaTheme="minorHAnsi"/>
      <w:lang w:eastAsia="en-US"/>
    </w:rPr>
  </w:style>
  <w:style w:type="paragraph" w:customStyle="1" w:styleId="8F66589E3A3247AF9E4EDCC7A267E3A65">
    <w:name w:val="8F66589E3A3247AF9E4EDCC7A267E3A65"/>
    <w:rsid w:val="004B238A"/>
    <w:rPr>
      <w:rFonts w:eastAsiaTheme="minorHAnsi"/>
      <w:lang w:eastAsia="en-US"/>
    </w:rPr>
  </w:style>
  <w:style w:type="paragraph" w:customStyle="1" w:styleId="943DFE0325574D0684A97BAF3E59FCA75">
    <w:name w:val="943DFE0325574D0684A97BAF3E59FCA75"/>
    <w:rsid w:val="004B238A"/>
    <w:rPr>
      <w:rFonts w:eastAsiaTheme="minorHAnsi"/>
      <w:lang w:eastAsia="en-US"/>
    </w:rPr>
  </w:style>
  <w:style w:type="paragraph" w:customStyle="1" w:styleId="F384FE82C78F494BA40474C18961A09E4">
    <w:name w:val="F384FE82C78F494BA40474C18961A09E4"/>
    <w:rsid w:val="004B238A"/>
    <w:rPr>
      <w:rFonts w:eastAsiaTheme="minorHAnsi"/>
      <w:lang w:eastAsia="en-US"/>
    </w:rPr>
  </w:style>
  <w:style w:type="paragraph" w:customStyle="1" w:styleId="DAD3FC003405422AB79AD7E5E0DC75444">
    <w:name w:val="DAD3FC003405422AB79AD7E5E0DC75444"/>
    <w:rsid w:val="004B238A"/>
    <w:rPr>
      <w:rFonts w:eastAsiaTheme="minorHAnsi"/>
      <w:lang w:eastAsia="en-US"/>
    </w:rPr>
  </w:style>
  <w:style w:type="paragraph" w:customStyle="1" w:styleId="1DC97BDBB2D649FCBDB4F22BFDF873AF4">
    <w:name w:val="1DC97BDBB2D649FCBDB4F22BFDF873AF4"/>
    <w:rsid w:val="004B238A"/>
    <w:rPr>
      <w:rFonts w:eastAsiaTheme="minorHAnsi"/>
      <w:lang w:eastAsia="en-US"/>
    </w:rPr>
  </w:style>
  <w:style w:type="paragraph" w:customStyle="1" w:styleId="3143F13359C24B5FBC334FF31E7463411">
    <w:name w:val="3143F13359C24B5FBC334FF31E7463411"/>
    <w:rsid w:val="004B238A"/>
    <w:rPr>
      <w:rFonts w:eastAsiaTheme="minorHAnsi"/>
      <w:lang w:eastAsia="en-US"/>
    </w:rPr>
  </w:style>
  <w:style w:type="paragraph" w:customStyle="1" w:styleId="3C416D59A2A147ABB4D44D4BC36098A43">
    <w:name w:val="3C416D59A2A147ABB4D44D4BC36098A43"/>
    <w:rsid w:val="004B238A"/>
    <w:rPr>
      <w:rFonts w:eastAsiaTheme="minorHAnsi"/>
      <w:lang w:eastAsia="en-US"/>
    </w:rPr>
  </w:style>
  <w:style w:type="paragraph" w:customStyle="1" w:styleId="3BE3D887ABB84DFE82092D234052CFEA1">
    <w:name w:val="3BE3D887ABB84DFE82092D234052CFEA1"/>
    <w:rsid w:val="004B238A"/>
    <w:rPr>
      <w:rFonts w:eastAsiaTheme="minorHAnsi"/>
      <w:lang w:eastAsia="en-US"/>
    </w:rPr>
  </w:style>
  <w:style w:type="paragraph" w:customStyle="1" w:styleId="0A88A82856D64215A032A9B31A3117241">
    <w:name w:val="0A88A82856D64215A032A9B31A3117241"/>
    <w:rsid w:val="004B238A"/>
    <w:rPr>
      <w:rFonts w:eastAsiaTheme="minorHAnsi"/>
      <w:lang w:eastAsia="en-US"/>
    </w:rPr>
  </w:style>
  <w:style w:type="paragraph" w:customStyle="1" w:styleId="EC36D8C6625D4E3FA6107F3F595808EC1">
    <w:name w:val="EC36D8C6625D4E3FA6107F3F595808EC1"/>
    <w:rsid w:val="004B238A"/>
    <w:rPr>
      <w:rFonts w:eastAsiaTheme="minorHAnsi"/>
      <w:lang w:eastAsia="en-US"/>
    </w:rPr>
  </w:style>
  <w:style w:type="paragraph" w:customStyle="1" w:styleId="46CF2F63B7FB4E15859FD77DEE1D011D1">
    <w:name w:val="46CF2F63B7FB4E15859FD77DEE1D011D1"/>
    <w:rsid w:val="004B238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38A"/>
    <w:rPr>
      <w:color w:val="808080"/>
    </w:rPr>
  </w:style>
  <w:style w:type="paragraph" w:customStyle="1" w:styleId="F2F96EF759534F80BF075E2B460C1355">
    <w:name w:val="F2F96EF759534F80BF075E2B460C1355"/>
    <w:rsid w:val="004B238A"/>
    <w:rPr>
      <w:rFonts w:eastAsiaTheme="minorHAnsi"/>
      <w:lang w:eastAsia="en-US"/>
    </w:rPr>
  </w:style>
  <w:style w:type="paragraph" w:customStyle="1" w:styleId="6B90FEBDB64E43B0BEAA727217E7AEBA">
    <w:name w:val="6B90FEBDB64E43B0BEAA727217E7AEBA"/>
    <w:rsid w:val="004B238A"/>
    <w:rPr>
      <w:rFonts w:eastAsiaTheme="minorHAnsi"/>
      <w:lang w:eastAsia="en-US"/>
    </w:rPr>
  </w:style>
  <w:style w:type="paragraph" w:customStyle="1" w:styleId="6B90FEBDB64E43B0BEAA727217E7AEBA1">
    <w:name w:val="6B90FEBDB64E43B0BEAA727217E7AEBA1"/>
    <w:rsid w:val="004B238A"/>
    <w:rPr>
      <w:rFonts w:eastAsiaTheme="minorHAnsi"/>
      <w:lang w:eastAsia="en-US"/>
    </w:rPr>
  </w:style>
  <w:style w:type="paragraph" w:customStyle="1" w:styleId="A8E1DB7C55BF42F0BC2C54ADFF8D58D0">
    <w:name w:val="A8E1DB7C55BF42F0BC2C54ADFF8D58D0"/>
    <w:rsid w:val="004B238A"/>
    <w:rPr>
      <w:rFonts w:eastAsiaTheme="minorHAnsi"/>
      <w:lang w:eastAsia="en-US"/>
    </w:rPr>
  </w:style>
  <w:style w:type="paragraph" w:customStyle="1" w:styleId="FCA1E6D2DAA44B059FED7BCE771B8A93">
    <w:name w:val="FCA1E6D2DAA44B059FED7BCE771B8A93"/>
    <w:rsid w:val="004B238A"/>
    <w:rPr>
      <w:rFonts w:eastAsiaTheme="minorHAnsi"/>
      <w:lang w:eastAsia="en-US"/>
    </w:rPr>
  </w:style>
  <w:style w:type="paragraph" w:customStyle="1" w:styleId="C9AC4AEFABA74FB3B8C7AE5C6208D726">
    <w:name w:val="C9AC4AEFABA74FB3B8C7AE5C6208D726"/>
    <w:rsid w:val="004B238A"/>
    <w:rPr>
      <w:rFonts w:eastAsiaTheme="minorHAnsi"/>
      <w:lang w:eastAsia="en-US"/>
    </w:rPr>
  </w:style>
  <w:style w:type="paragraph" w:customStyle="1" w:styleId="09F84160BC544D82AF1A0FA1B7290D51">
    <w:name w:val="09F84160BC544D82AF1A0FA1B7290D51"/>
    <w:rsid w:val="004B238A"/>
    <w:rPr>
      <w:rFonts w:eastAsiaTheme="minorHAnsi"/>
      <w:lang w:eastAsia="en-US"/>
    </w:rPr>
  </w:style>
  <w:style w:type="paragraph" w:customStyle="1" w:styleId="8F66589E3A3247AF9E4EDCC7A267E3A6">
    <w:name w:val="8F66589E3A3247AF9E4EDCC7A267E3A6"/>
    <w:rsid w:val="004B238A"/>
    <w:rPr>
      <w:rFonts w:eastAsiaTheme="minorHAnsi"/>
      <w:lang w:eastAsia="en-US"/>
    </w:rPr>
  </w:style>
  <w:style w:type="paragraph" w:customStyle="1" w:styleId="943DFE0325574D0684A97BAF3E59FCA7">
    <w:name w:val="943DFE0325574D0684A97BAF3E59FCA7"/>
    <w:rsid w:val="004B238A"/>
    <w:rPr>
      <w:rFonts w:eastAsiaTheme="minorHAnsi"/>
      <w:lang w:eastAsia="en-US"/>
    </w:rPr>
  </w:style>
  <w:style w:type="paragraph" w:customStyle="1" w:styleId="A8E1DB7C55BF42F0BC2C54ADFF8D58D01">
    <w:name w:val="A8E1DB7C55BF42F0BC2C54ADFF8D58D01"/>
    <w:rsid w:val="004B238A"/>
    <w:rPr>
      <w:rFonts w:eastAsiaTheme="minorHAnsi"/>
      <w:lang w:eastAsia="en-US"/>
    </w:rPr>
  </w:style>
  <w:style w:type="paragraph" w:customStyle="1" w:styleId="FCA1E6D2DAA44B059FED7BCE771B8A931">
    <w:name w:val="FCA1E6D2DAA44B059FED7BCE771B8A931"/>
    <w:rsid w:val="004B238A"/>
    <w:rPr>
      <w:rFonts w:eastAsiaTheme="minorHAnsi"/>
      <w:lang w:eastAsia="en-US"/>
    </w:rPr>
  </w:style>
  <w:style w:type="paragraph" w:customStyle="1" w:styleId="C9AC4AEFABA74FB3B8C7AE5C6208D7261">
    <w:name w:val="C9AC4AEFABA74FB3B8C7AE5C6208D7261"/>
    <w:rsid w:val="004B238A"/>
    <w:rPr>
      <w:rFonts w:eastAsiaTheme="minorHAnsi"/>
      <w:lang w:eastAsia="en-US"/>
    </w:rPr>
  </w:style>
  <w:style w:type="paragraph" w:customStyle="1" w:styleId="09F84160BC544D82AF1A0FA1B7290D511">
    <w:name w:val="09F84160BC544D82AF1A0FA1B7290D511"/>
    <w:rsid w:val="004B238A"/>
    <w:rPr>
      <w:rFonts w:eastAsiaTheme="minorHAnsi"/>
      <w:lang w:eastAsia="en-US"/>
    </w:rPr>
  </w:style>
  <w:style w:type="paragraph" w:customStyle="1" w:styleId="8F66589E3A3247AF9E4EDCC7A267E3A61">
    <w:name w:val="8F66589E3A3247AF9E4EDCC7A267E3A61"/>
    <w:rsid w:val="004B238A"/>
    <w:rPr>
      <w:rFonts w:eastAsiaTheme="minorHAnsi"/>
      <w:lang w:eastAsia="en-US"/>
    </w:rPr>
  </w:style>
  <w:style w:type="paragraph" w:customStyle="1" w:styleId="943DFE0325574D0684A97BAF3E59FCA71">
    <w:name w:val="943DFE0325574D0684A97BAF3E59FCA71"/>
    <w:rsid w:val="004B238A"/>
    <w:rPr>
      <w:rFonts w:eastAsiaTheme="minorHAnsi"/>
      <w:lang w:eastAsia="en-US"/>
    </w:rPr>
  </w:style>
  <w:style w:type="paragraph" w:customStyle="1" w:styleId="F384FE82C78F494BA40474C18961A09E">
    <w:name w:val="F384FE82C78F494BA40474C18961A09E"/>
    <w:rsid w:val="004B238A"/>
    <w:rPr>
      <w:rFonts w:eastAsiaTheme="minorHAnsi"/>
      <w:lang w:eastAsia="en-US"/>
    </w:rPr>
  </w:style>
  <w:style w:type="paragraph" w:customStyle="1" w:styleId="DAD3FC003405422AB79AD7E5E0DC7544">
    <w:name w:val="DAD3FC003405422AB79AD7E5E0DC7544"/>
    <w:rsid w:val="004B238A"/>
    <w:rPr>
      <w:rFonts w:eastAsiaTheme="minorHAnsi"/>
      <w:lang w:eastAsia="en-US"/>
    </w:rPr>
  </w:style>
  <w:style w:type="paragraph" w:customStyle="1" w:styleId="1DC97BDBB2D649FCBDB4F22BFDF873AF">
    <w:name w:val="1DC97BDBB2D649FCBDB4F22BFDF873AF"/>
    <w:rsid w:val="004B238A"/>
    <w:rPr>
      <w:rFonts w:eastAsiaTheme="minorHAnsi"/>
      <w:lang w:eastAsia="en-US"/>
    </w:rPr>
  </w:style>
  <w:style w:type="paragraph" w:customStyle="1" w:styleId="A8E1DB7C55BF42F0BC2C54ADFF8D58D02">
    <w:name w:val="A8E1DB7C55BF42F0BC2C54ADFF8D58D02"/>
    <w:rsid w:val="004B238A"/>
    <w:rPr>
      <w:rFonts w:eastAsiaTheme="minorHAnsi"/>
      <w:lang w:eastAsia="en-US"/>
    </w:rPr>
  </w:style>
  <w:style w:type="paragraph" w:customStyle="1" w:styleId="FCA1E6D2DAA44B059FED7BCE771B8A932">
    <w:name w:val="FCA1E6D2DAA44B059FED7BCE771B8A932"/>
    <w:rsid w:val="004B238A"/>
    <w:rPr>
      <w:rFonts w:eastAsiaTheme="minorHAnsi"/>
      <w:lang w:eastAsia="en-US"/>
    </w:rPr>
  </w:style>
  <w:style w:type="paragraph" w:customStyle="1" w:styleId="C9AC4AEFABA74FB3B8C7AE5C6208D7262">
    <w:name w:val="C9AC4AEFABA74FB3B8C7AE5C6208D7262"/>
    <w:rsid w:val="004B238A"/>
    <w:rPr>
      <w:rFonts w:eastAsiaTheme="minorHAnsi"/>
      <w:lang w:eastAsia="en-US"/>
    </w:rPr>
  </w:style>
  <w:style w:type="paragraph" w:customStyle="1" w:styleId="B7396D17C21940BFA1A944607CF47C52">
    <w:name w:val="B7396D17C21940BFA1A944607CF47C52"/>
    <w:rsid w:val="004B238A"/>
    <w:rPr>
      <w:rFonts w:eastAsiaTheme="minorHAnsi"/>
      <w:lang w:eastAsia="en-US"/>
    </w:rPr>
  </w:style>
  <w:style w:type="paragraph" w:customStyle="1" w:styleId="09F84160BC544D82AF1A0FA1B7290D512">
    <w:name w:val="09F84160BC544D82AF1A0FA1B7290D512"/>
    <w:rsid w:val="004B238A"/>
    <w:rPr>
      <w:rFonts w:eastAsiaTheme="minorHAnsi"/>
      <w:lang w:eastAsia="en-US"/>
    </w:rPr>
  </w:style>
  <w:style w:type="paragraph" w:customStyle="1" w:styleId="8F66589E3A3247AF9E4EDCC7A267E3A62">
    <w:name w:val="8F66589E3A3247AF9E4EDCC7A267E3A62"/>
    <w:rsid w:val="004B238A"/>
    <w:rPr>
      <w:rFonts w:eastAsiaTheme="minorHAnsi"/>
      <w:lang w:eastAsia="en-US"/>
    </w:rPr>
  </w:style>
  <w:style w:type="paragraph" w:customStyle="1" w:styleId="943DFE0325574D0684A97BAF3E59FCA72">
    <w:name w:val="943DFE0325574D0684A97BAF3E59FCA72"/>
    <w:rsid w:val="004B238A"/>
    <w:rPr>
      <w:rFonts w:eastAsiaTheme="minorHAnsi"/>
      <w:lang w:eastAsia="en-US"/>
    </w:rPr>
  </w:style>
  <w:style w:type="paragraph" w:customStyle="1" w:styleId="F384FE82C78F494BA40474C18961A09E1">
    <w:name w:val="F384FE82C78F494BA40474C18961A09E1"/>
    <w:rsid w:val="004B238A"/>
    <w:rPr>
      <w:rFonts w:eastAsiaTheme="minorHAnsi"/>
      <w:lang w:eastAsia="en-US"/>
    </w:rPr>
  </w:style>
  <w:style w:type="paragraph" w:customStyle="1" w:styleId="DAD3FC003405422AB79AD7E5E0DC75441">
    <w:name w:val="DAD3FC003405422AB79AD7E5E0DC75441"/>
    <w:rsid w:val="004B238A"/>
    <w:rPr>
      <w:rFonts w:eastAsiaTheme="minorHAnsi"/>
      <w:lang w:eastAsia="en-US"/>
    </w:rPr>
  </w:style>
  <w:style w:type="paragraph" w:customStyle="1" w:styleId="1DC97BDBB2D649FCBDB4F22BFDF873AF1">
    <w:name w:val="1DC97BDBB2D649FCBDB4F22BFDF873AF1"/>
    <w:rsid w:val="004B238A"/>
    <w:rPr>
      <w:rFonts w:eastAsiaTheme="minorHAnsi"/>
      <w:lang w:eastAsia="en-US"/>
    </w:rPr>
  </w:style>
  <w:style w:type="paragraph" w:customStyle="1" w:styleId="3C416D59A2A147ABB4D44D4BC36098A4">
    <w:name w:val="3C416D59A2A147ABB4D44D4BC36098A4"/>
    <w:rsid w:val="004B238A"/>
    <w:rPr>
      <w:rFonts w:eastAsiaTheme="minorHAnsi"/>
      <w:lang w:eastAsia="en-US"/>
    </w:rPr>
  </w:style>
  <w:style w:type="paragraph" w:customStyle="1" w:styleId="1F67185F0F78481B8B35EF7298224B90">
    <w:name w:val="1F67185F0F78481B8B35EF7298224B90"/>
    <w:rsid w:val="004B238A"/>
    <w:rPr>
      <w:rFonts w:eastAsiaTheme="minorHAnsi"/>
      <w:lang w:eastAsia="en-US"/>
    </w:rPr>
  </w:style>
  <w:style w:type="paragraph" w:customStyle="1" w:styleId="A8E1DB7C55BF42F0BC2C54ADFF8D58D03">
    <w:name w:val="A8E1DB7C55BF42F0BC2C54ADFF8D58D03"/>
    <w:rsid w:val="004B238A"/>
    <w:rPr>
      <w:rFonts w:eastAsiaTheme="minorHAnsi"/>
      <w:lang w:eastAsia="en-US"/>
    </w:rPr>
  </w:style>
  <w:style w:type="paragraph" w:customStyle="1" w:styleId="FCA1E6D2DAA44B059FED7BCE771B8A933">
    <w:name w:val="FCA1E6D2DAA44B059FED7BCE771B8A933"/>
    <w:rsid w:val="004B238A"/>
    <w:rPr>
      <w:rFonts w:eastAsiaTheme="minorHAnsi"/>
      <w:lang w:eastAsia="en-US"/>
    </w:rPr>
  </w:style>
  <w:style w:type="paragraph" w:customStyle="1" w:styleId="C9AC4AEFABA74FB3B8C7AE5C6208D7263">
    <w:name w:val="C9AC4AEFABA74FB3B8C7AE5C6208D7263"/>
    <w:rsid w:val="004B238A"/>
    <w:rPr>
      <w:rFonts w:eastAsiaTheme="minorHAnsi"/>
      <w:lang w:eastAsia="en-US"/>
    </w:rPr>
  </w:style>
  <w:style w:type="paragraph" w:customStyle="1" w:styleId="B7396D17C21940BFA1A944607CF47C521">
    <w:name w:val="B7396D17C21940BFA1A944607CF47C521"/>
    <w:rsid w:val="004B238A"/>
    <w:rPr>
      <w:rFonts w:eastAsiaTheme="minorHAnsi"/>
      <w:lang w:eastAsia="en-US"/>
    </w:rPr>
  </w:style>
  <w:style w:type="paragraph" w:customStyle="1" w:styleId="09F84160BC544D82AF1A0FA1B7290D513">
    <w:name w:val="09F84160BC544D82AF1A0FA1B7290D513"/>
    <w:rsid w:val="004B238A"/>
    <w:rPr>
      <w:rFonts w:eastAsiaTheme="minorHAnsi"/>
      <w:lang w:eastAsia="en-US"/>
    </w:rPr>
  </w:style>
  <w:style w:type="paragraph" w:customStyle="1" w:styleId="8F66589E3A3247AF9E4EDCC7A267E3A63">
    <w:name w:val="8F66589E3A3247AF9E4EDCC7A267E3A63"/>
    <w:rsid w:val="004B238A"/>
    <w:rPr>
      <w:rFonts w:eastAsiaTheme="minorHAnsi"/>
      <w:lang w:eastAsia="en-US"/>
    </w:rPr>
  </w:style>
  <w:style w:type="paragraph" w:customStyle="1" w:styleId="943DFE0325574D0684A97BAF3E59FCA73">
    <w:name w:val="943DFE0325574D0684A97BAF3E59FCA73"/>
    <w:rsid w:val="004B238A"/>
    <w:rPr>
      <w:rFonts w:eastAsiaTheme="minorHAnsi"/>
      <w:lang w:eastAsia="en-US"/>
    </w:rPr>
  </w:style>
  <w:style w:type="paragraph" w:customStyle="1" w:styleId="F384FE82C78F494BA40474C18961A09E2">
    <w:name w:val="F384FE82C78F494BA40474C18961A09E2"/>
    <w:rsid w:val="004B238A"/>
    <w:rPr>
      <w:rFonts w:eastAsiaTheme="minorHAnsi"/>
      <w:lang w:eastAsia="en-US"/>
    </w:rPr>
  </w:style>
  <w:style w:type="paragraph" w:customStyle="1" w:styleId="DAD3FC003405422AB79AD7E5E0DC75442">
    <w:name w:val="DAD3FC003405422AB79AD7E5E0DC75442"/>
    <w:rsid w:val="004B238A"/>
    <w:rPr>
      <w:rFonts w:eastAsiaTheme="minorHAnsi"/>
      <w:lang w:eastAsia="en-US"/>
    </w:rPr>
  </w:style>
  <w:style w:type="paragraph" w:customStyle="1" w:styleId="1DC97BDBB2D649FCBDB4F22BFDF873AF2">
    <w:name w:val="1DC97BDBB2D649FCBDB4F22BFDF873AF2"/>
    <w:rsid w:val="004B238A"/>
    <w:rPr>
      <w:rFonts w:eastAsiaTheme="minorHAnsi"/>
      <w:lang w:eastAsia="en-US"/>
    </w:rPr>
  </w:style>
  <w:style w:type="paragraph" w:customStyle="1" w:styleId="3C416D59A2A147ABB4D44D4BC36098A41">
    <w:name w:val="3C416D59A2A147ABB4D44D4BC36098A41"/>
    <w:rsid w:val="004B238A"/>
    <w:rPr>
      <w:rFonts w:eastAsiaTheme="minorHAnsi"/>
      <w:lang w:eastAsia="en-US"/>
    </w:rPr>
  </w:style>
  <w:style w:type="paragraph" w:customStyle="1" w:styleId="1F67185F0F78481B8B35EF7298224B901">
    <w:name w:val="1F67185F0F78481B8B35EF7298224B901"/>
    <w:rsid w:val="004B238A"/>
    <w:rPr>
      <w:rFonts w:eastAsiaTheme="minorHAnsi"/>
      <w:lang w:eastAsia="en-US"/>
    </w:rPr>
  </w:style>
  <w:style w:type="paragraph" w:customStyle="1" w:styleId="A8E1DB7C55BF42F0BC2C54ADFF8D58D04">
    <w:name w:val="A8E1DB7C55BF42F0BC2C54ADFF8D58D04"/>
    <w:rsid w:val="004B238A"/>
    <w:rPr>
      <w:rFonts w:eastAsiaTheme="minorHAnsi"/>
      <w:lang w:eastAsia="en-US"/>
    </w:rPr>
  </w:style>
  <w:style w:type="paragraph" w:customStyle="1" w:styleId="FCA1E6D2DAA44B059FED7BCE771B8A934">
    <w:name w:val="FCA1E6D2DAA44B059FED7BCE771B8A934"/>
    <w:rsid w:val="004B238A"/>
    <w:rPr>
      <w:rFonts w:eastAsiaTheme="minorHAnsi"/>
      <w:lang w:eastAsia="en-US"/>
    </w:rPr>
  </w:style>
  <w:style w:type="paragraph" w:customStyle="1" w:styleId="C9AC4AEFABA74FB3B8C7AE5C6208D7264">
    <w:name w:val="C9AC4AEFABA74FB3B8C7AE5C6208D7264"/>
    <w:rsid w:val="004B238A"/>
    <w:rPr>
      <w:rFonts w:eastAsiaTheme="minorHAnsi"/>
      <w:lang w:eastAsia="en-US"/>
    </w:rPr>
  </w:style>
  <w:style w:type="paragraph" w:customStyle="1" w:styleId="B7396D17C21940BFA1A944607CF47C522">
    <w:name w:val="B7396D17C21940BFA1A944607CF47C522"/>
    <w:rsid w:val="004B238A"/>
    <w:rPr>
      <w:rFonts w:eastAsiaTheme="minorHAnsi"/>
      <w:lang w:eastAsia="en-US"/>
    </w:rPr>
  </w:style>
  <w:style w:type="paragraph" w:customStyle="1" w:styleId="09F84160BC544D82AF1A0FA1B7290D514">
    <w:name w:val="09F84160BC544D82AF1A0FA1B7290D514"/>
    <w:rsid w:val="004B238A"/>
    <w:rPr>
      <w:rFonts w:eastAsiaTheme="minorHAnsi"/>
      <w:lang w:eastAsia="en-US"/>
    </w:rPr>
  </w:style>
  <w:style w:type="paragraph" w:customStyle="1" w:styleId="8F66589E3A3247AF9E4EDCC7A267E3A64">
    <w:name w:val="8F66589E3A3247AF9E4EDCC7A267E3A64"/>
    <w:rsid w:val="004B238A"/>
    <w:rPr>
      <w:rFonts w:eastAsiaTheme="minorHAnsi"/>
      <w:lang w:eastAsia="en-US"/>
    </w:rPr>
  </w:style>
  <w:style w:type="paragraph" w:customStyle="1" w:styleId="943DFE0325574D0684A97BAF3E59FCA74">
    <w:name w:val="943DFE0325574D0684A97BAF3E59FCA74"/>
    <w:rsid w:val="004B238A"/>
    <w:rPr>
      <w:rFonts w:eastAsiaTheme="minorHAnsi"/>
      <w:lang w:eastAsia="en-US"/>
    </w:rPr>
  </w:style>
  <w:style w:type="paragraph" w:customStyle="1" w:styleId="F384FE82C78F494BA40474C18961A09E3">
    <w:name w:val="F384FE82C78F494BA40474C18961A09E3"/>
    <w:rsid w:val="004B238A"/>
    <w:rPr>
      <w:rFonts w:eastAsiaTheme="minorHAnsi"/>
      <w:lang w:eastAsia="en-US"/>
    </w:rPr>
  </w:style>
  <w:style w:type="paragraph" w:customStyle="1" w:styleId="DAD3FC003405422AB79AD7E5E0DC75443">
    <w:name w:val="DAD3FC003405422AB79AD7E5E0DC75443"/>
    <w:rsid w:val="004B238A"/>
    <w:rPr>
      <w:rFonts w:eastAsiaTheme="minorHAnsi"/>
      <w:lang w:eastAsia="en-US"/>
    </w:rPr>
  </w:style>
  <w:style w:type="paragraph" w:customStyle="1" w:styleId="1DC97BDBB2D649FCBDB4F22BFDF873AF3">
    <w:name w:val="1DC97BDBB2D649FCBDB4F22BFDF873AF3"/>
    <w:rsid w:val="004B238A"/>
    <w:rPr>
      <w:rFonts w:eastAsiaTheme="minorHAnsi"/>
      <w:lang w:eastAsia="en-US"/>
    </w:rPr>
  </w:style>
  <w:style w:type="paragraph" w:customStyle="1" w:styleId="3143F13359C24B5FBC334FF31E746341">
    <w:name w:val="3143F13359C24B5FBC334FF31E746341"/>
    <w:rsid w:val="004B238A"/>
    <w:rPr>
      <w:rFonts w:eastAsiaTheme="minorHAnsi"/>
      <w:lang w:eastAsia="en-US"/>
    </w:rPr>
  </w:style>
  <w:style w:type="paragraph" w:customStyle="1" w:styleId="3C416D59A2A147ABB4D44D4BC36098A42">
    <w:name w:val="3C416D59A2A147ABB4D44D4BC36098A42"/>
    <w:rsid w:val="004B238A"/>
    <w:rPr>
      <w:rFonts w:eastAsiaTheme="minorHAnsi"/>
      <w:lang w:eastAsia="en-US"/>
    </w:rPr>
  </w:style>
  <w:style w:type="paragraph" w:customStyle="1" w:styleId="3BE3D887ABB84DFE82092D234052CFEA">
    <w:name w:val="3BE3D887ABB84DFE82092D234052CFEA"/>
    <w:rsid w:val="004B238A"/>
    <w:rPr>
      <w:rFonts w:eastAsiaTheme="minorHAnsi"/>
      <w:lang w:eastAsia="en-US"/>
    </w:rPr>
  </w:style>
  <w:style w:type="paragraph" w:customStyle="1" w:styleId="0A88A82856D64215A032A9B31A311724">
    <w:name w:val="0A88A82856D64215A032A9B31A311724"/>
    <w:rsid w:val="004B238A"/>
    <w:rPr>
      <w:rFonts w:eastAsiaTheme="minorHAnsi"/>
      <w:lang w:eastAsia="en-US"/>
    </w:rPr>
  </w:style>
  <w:style w:type="paragraph" w:customStyle="1" w:styleId="EC36D8C6625D4E3FA6107F3F595808EC">
    <w:name w:val="EC36D8C6625D4E3FA6107F3F595808EC"/>
    <w:rsid w:val="004B238A"/>
    <w:rPr>
      <w:rFonts w:eastAsiaTheme="minorHAnsi"/>
      <w:lang w:eastAsia="en-US"/>
    </w:rPr>
  </w:style>
  <w:style w:type="paragraph" w:customStyle="1" w:styleId="46CF2F63B7FB4E15859FD77DEE1D011D">
    <w:name w:val="46CF2F63B7FB4E15859FD77DEE1D011D"/>
    <w:rsid w:val="004B238A"/>
    <w:rPr>
      <w:rFonts w:eastAsiaTheme="minorHAnsi"/>
      <w:lang w:eastAsia="en-US"/>
    </w:rPr>
  </w:style>
  <w:style w:type="paragraph" w:customStyle="1" w:styleId="A8E1DB7C55BF42F0BC2C54ADFF8D58D05">
    <w:name w:val="A8E1DB7C55BF42F0BC2C54ADFF8D58D05"/>
    <w:rsid w:val="004B238A"/>
    <w:rPr>
      <w:rFonts w:eastAsiaTheme="minorHAnsi"/>
      <w:lang w:eastAsia="en-US"/>
    </w:rPr>
  </w:style>
  <w:style w:type="paragraph" w:customStyle="1" w:styleId="FCA1E6D2DAA44B059FED7BCE771B8A935">
    <w:name w:val="FCA1E6D2DAA44B059FED7BCE771B8A935"/>
    <w:rsid w:val="004B238A"/>
    <w:rPr>
      <w:rFonts w:eastAsiaTheme="minorHAnsi"/>
      <w:lang w:eastAsia="en-US"/>
    </w:rPr>
  </w:style>
  <w:style w:type="paragraph" w:customStyle="1" w:styleId="287AE4B12FF14C009D7C2986E62F6CCF">
    <w:name w:val="287AE4B12FF14C009D7C2986E62F6CCF"/>
    <w:rsid w:val="004B238A"/>
    <w:rPr>
      <w:rFonts w:eastAsiaTheme="minorHAnsi"/>
      <w:lang w:eastAsia="en-US"/>
    </w:rPr>
  </w:style>
  <w:style w:type="paragraph" w:customStyle="1" w:styleId="C9AC4AEFABA74FB3B8C7AE5C6208D7265">
    <w:name w:val="C9AC4AEFABA74FB3B8C7AE5C6208D7265"/>
    <w:rsid w:val="004B238A"/>
    <w:rPr>
      <w:rFonts w:eastAsiaTheme="minorHAnsi"/>
      <w:lang w:eastAsia="en-US"/>
    </w:rPr>
  </w:style>
  <w:style w:type="paragraph" w:customStyle="1" w:styleId="B7396D17C21940BFA1A944607CF47C523">
    <w:name w:val="B7396D17C21940BFA1A944607CF47C523"/>
    <w:rsid w:val="004B238A"/>
    <w:rPr>
      <w:rFonts w:eastAsiaTheme="minorHAnsi"/>
      <w:lang w:eastAsia="en-US"/>
    </w:rPr>
  </w:style>
  <w:style w:type="paragraph" w:customStyle="1" w:styleId="09F84160BC544D82AF1A0FA1B7290D515">
    <w:name w:val="09F84160BC544D82AF1A0FA1B7290D515"/>
    <w:rsid w:val="004B238A"/>
    <w:rPr>
      <w:rFonts w:eastAsiaTheme="minorHAnsi"/>
      <w:lang w:eastAsia="en-US"/>
    </w:rPr>
  </w:style>
  <w:style w:type="paragraph" w:customStyle="1" w:styleId="8F66589E3A3247AF9E4EDCC7A267E3A65">
    <w:name w:val="8F66589E3A3247AF9E4EDCC7A267E3A65"/>
    <w:rsid w:val="004B238A"/>
    <w:rPr>
      <w:rFonts w:eastAsiaTheme="minorHAnsi"/>
      <w:lang w:eastAsia="en-US"/>
    </w:rPr>
  </w:style>
  <w:style w:type="paragraph" w:customStyle="1" w:styleId="943DFE0325574D0684A97BAF3E59FCA75">
    <w:name w:val="943DFE0325574D0684A97BAF3E59FCA75"/>
    <w:rsid w:val="004B238A"/>
    <w:rPr>
      <w:rFonts w:eastAsiaTheme="minorHAnsi"/>
      <w:lang w:eastAsia="en-US"/>
    </w:rPr>
  </w:style>
  <w:style w:type="paragraph" w:customStyle="1" w:styleId="F384FE82C78F494BA40474C18961A09E4">
    <w:name w:val="F384FE82C78F494BA40474C18961A09E4"/>
    <w:rsid w:val="004B238A"/>
    <w:rPr>
      <w:rFonts w:eastAsiaTheme="minorHAnsi"/>
      <w:lang w:eastAsia="en-US"/>
    </w:rPr>
  </w:style>
  <w:style w:type="paragraph" w:customStyle="1" w:styleId="DAD3FC003405422AB79AD7E5E0DC75444">
    <w:name w:val="DAD3FC003405422AB79AD7E5E0DC75444"/>
    <w:rsid w:val="004B238A"/>
    <w:rPr>
      <w:rFonts w:eastAsiaTheme="minorHAnsi"/>
      <w:lang w:eastAsia="en-US"/>
    </w:rPr>
  </w:style>
  <w:style w:type="paragraph" w:customStyle="1" w:styleId="1DC97BDBB2D649FCBDB4F22BFDF873AF4">
    <w:name w:val="1DC97BDBB2D649FCBDB4F22BFDF873AF4"/>
    <w:rsid w:val="004B238A"/>
    <w:rPr>
      <w:rFonts w:eastAsiaTheme="minorHAnsi"/>
      <w:lang w:eastAsia="en-US"/>
    </w:rPr>
  </w:style>
  <w:style w:type="paragraph" w:customStyle="1" w:styleId="3143F13359C24B5FBC334FF31E7463411">
    <w:name w:val="3143F13359C24B5FBC334FF31E7463411"/>
    <w:rsid w:val="004B238A"/>
    <w:rPr>
      <w:rFonts w:eastAsiaTheme="minorHAnsi"/>
      <w:lang w:eastAsia="en-US"/>
    </w:rPr>
  </w:style>
  <w:style w:type="paragraph" w:customStyle="1" w:styleId="3C416D59A2A147ABB4D44D4BC36098A43">
    <w:name w:val="3C416D59A2A147ABB4D44D4BC36098A43"/>
    <w:rsid w:val="004B238A"/>
    <w:rPr>
      <w:rFonts w:eastAsiaTheme="minorHAnsi"/>
      <w:lang w:eastAsia="en-US"/>
    </w:rPr>
  </w:style>
  <w:style w:type="paragraph" w:customStyle="1" w:styleId="3BE3D887ABB84DFE82092D234052CFEA1">
    <w:name w:val="3BE3D887ABB84DFE82092D234052CFEA1"/>
    <w:rsid w:val="004B238A"/>
    <w:rPr>
      <w:rFonts w:eastAsiaTheme="minorHAnsi"/>
      <w:lang w:eastAsia="en-US"/>
    </w:rPr>
  </w:style>
  <w:style w:type="paragraph" w:customStyle="1" w:styleId="0A88A82856D64215A032A9B31A3117241">
    <w:name w:val="0A88A82856D64215A032A9B31A3117241"/>
    <w:rsid w:val="004B238A"/>
    <w:rPr>
      <w:rFonts w:eastAsiaTheme="minorHAnsi"/>
      <w:lang w:eastAsia="en-US"/>
    </w:rPr>
  </w:style>
  <w:style w:type="paragraph" w:customStyle="1" w:styleId="EC36D8C6625D4E3FA6107F3F595808EC1">
    <w:name w:val="EC36D8C6625D4E3FA6107F3F595808EC1"/>
    <w:rsid w:val="004B238A"/>
    <w:rPr>
      <w:rFonts w:eastAsiaTheme="minorHAnsi"/>
      <w:lang w:eastAsia="en-US"/>
    </w:rPr>
  </w:style>
  <w:style w:type="paragraph" w:customStyle="1" w:styleId="46CF2F63B7FB4E15859FD77DEE1D011D1">
    <w:name w:val="46CF2F63B7FB4E15859FD77DEE1D011D1"/>
    <w:rsid w:val="004B23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 U.U.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Langewis, E.A. (Elly)</dc:creator>
  <cp:lastModifiedBy>Langewis, E.A. (Elly)</cp:lastModifiedBy>
  <cp:revision>1</cp:revision>
  <dcterms:created xsi:type="dcterms:W3CDTF">2017-04-20T09:48:00Z</dcterms:created>
  <dcterms:modified xsi:type="dcterms:W3CDTF">2017-04-20T10:29:00Z</dcterms:modified>
</cp:coreProperties>
</file>